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5DEED" w14:textId="77777777" w:rsidR="00AA122E" w:rsidRDefault="00AA122E">
      <w:pPr>
        <w:spacing w:before="120" w:after="60"/>
        <w:rPr>
          <w:rFonts w:ascii="Arial" w:hAnsi="Arial"/>
          <w:b/>
        </w:rPr>
      </w:pPr>
    </w:p>
    <w:p w14:paraId="6EF60A14" w14:textId="77777777" w:rsidR="00AA122E" w:rsidRDefault="00AA122E">
      <w:pPr>
        <w:spacing w:before="120" w:after="60"/>
        <w:rPr>
          <w:rFonts w:ascii="Arial" w:hAnsi="Arial"/>
          <w:b/>
        </w:rPr>
      </w:pPr>
      <w:r>
        <w:rPr>
          <w:rFonts w:ascii="Arial" w:hAnsi="Arial"/>
          <w:b/>
        </w:rPr>
        <w:t>UK Budget Information</w:t>
      </w:r>
    </w:p>
    <w:p w14:paraId="6FED9541" w14:textId="77777777" w:rsidR="00AA122E" w:rsidRPr="00967112" w:rsidRDefault="00AA122E">
      <w:pPr>
        <w:spacing w:before="120" w:after="60"/>
        <w:rPr>
          <w:rFonts w:ascii="Arial" w:hAnsi="Arial"/>
        </w:rPr>
      </w:pPr>
      <w:r w:rsidRPr="00967112">
        <w:rPr>
          <w:rFonts w:ascii="Arial" w:hAnsi="Arial"/>
        </w:rPr>
        <w:t>For use in submissions to NSF under the NERC-NSF/BIO/DEB and NERC-NSF/GEO Lead Agency agreement</w:t>
      </w:r>
    </w:p>
    <w:p w14:paraId="41507FFD" w14:textId="77777777" w:rsidR="00DF365F" w:rsidRPr="00967112" w:rsidRDefault="00362A10">
      <w:pPr>
        <w:spacing w:before="120" w:after="60"/>
        <w:rPr>
          <w:rFonts w:ascii="Arial" w:hAnsi="Arial"/>
          <w:i/>
        </w:rPr>
      </w:pPr>
      <w:r w:rsidRPr="00362A10">
        <w:rPr>
          <w:rFonts w:ascii="Arial" w:hAnsi="Arial"/>
          <w:i/>
        </w:rPr>
        <w:t>If the UK contribution involves more than one organisation you may choose to submit the budget in</w:t>
      </w:r>
      <w:r>
        <w:rPr>
          <w:rFonts w:ascii="Arial" w:hAnsi="Arial"/>
          <w:i/>
        </w:rPr>
        <w:t>formation using separate forms.</w:t>
      </w:r>
      <w:r w:rsidR="00DF365F">
        <w:rPr>
          <w:rFonts w:ascii="Arial" w:hAnsi="Arial"/>
          <w:i/>
        </w:rPr>
        <w:t xml:space="preserve"> </w:t>
      </w:r>
    </w:p>
    <w:p w14:paraId="484AF1C3" w14:textId="77777777" w:rsidR="00AA122E" w:rsidRDefault="00AA122E">
      <w:pPr>
        <w:spacing w:before="120" w:after="60"/>
        <w:rPr>
          <w:rFonts w:ascii="Arial" w:hAnsi="Arial"/>
          <w:b/>
        </w:rPr>
      </w:pPr>
    </w:p>
    <w:p w14:paraId="7E29B268" w14:textId="77777777" w:rsidR="00566C0C" w:rsidRDefault="0005541A">
      <w:pPr>
        <w:spacing w:before="120" w:after="60"/>
      </w:pPr>
      <w:r>
        <w:rPr>
          <w:rFonts w:ascii="Arial" w:hAnsi="Arial"/>
          <w:b/>
        </w:rPr>
        <w:t>Organisation where the Grant would be held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0"/>
        <w:gridCol w:w="2691"/>
        <w:gridCol w:w="2691"/>
        <w:gridCol w:w="2691"/>
      </w:tblGrid>
      <w:tr w:rsidR="00566C0C" w14:paraId="2549E7B4" w14:textId="77777777">
        <w:trPr>
          <w:trHeight w:val="2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478E" w14:textId="77777777" w:rsidR="00566C0C" w:rsidRDefault="0005541A">
            <w:r>
              <w:rPr>
                <w:rFonts w:ascii="Arial" w:hAnsi="Arial"/>
              </w:rPr>
              <w:t>Organisation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CB28" w14:textId="77777777" w:rsidR="00566C0C" w:rsidRDefault="00566C0C"/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9CB1" w14:textId="77777777" w:rsidR="00566C0C" w:rsidRDefault="0005541A">
            <w:r>
              <w:rPr>
                <w:rFonts w:ascii="Arial" w:hAnsi="Arial"/>
              </w:rPr>
              <w:t>Research Organisation Reference: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0000" w14:textId="77777777" w:rsidR="00566C0C" w:rsidRDefault="00566C0C"/>
        </w:tc>
      </w:tr>
      <w:tr w:rsidR="00566C0C" w14:paraId="17BCDEBE" w14:textId="77777777">
        <w:trPr>
          <w:trHeight w:val="2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A6DB" w14:textId="77777777" w:rsidR="00566C0C" w:rsidRDefault="0005541A">
            <w:r>
              <w:rPr>
                <w:rFonts w:ascii="Arial" w:hAnsi="Arial"/>
              </w:rPr>
              <w:t>Division or Department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D775" w14:textId="77777777" w:rsidR="00566C0C" w:rsidRDefault="00566C0C"/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6A50" w14:textId="77777777" w:rsidR="00566C0C" w:rsidRDefault="00566C0C"/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4B7D" w14:textId="77777777" w:rsidR="00566C0C" w:rsidRDefault="00566C0C"/>
        </w:tc>
      </w:tr>
      <w:tr w:rsidR="00566C0C" w14:paraId="1E780B29" w14:textId="77777777">
        <w:trPr>
          <w:trHeight w:val="2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DAD1" w14:textId="77777777" w:rsidR="00566C0C" w:rsidRDefault="00566C0C"/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5BD1" w14:textId="77777777" w:rsidR="00566C0C" w:rsidRDefault="00566C0C"/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3D3E" w14:textId="77777777" w:rsidR="00566C0C" w:rsidRDefault="00566C0C"/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1E9B" w14:textId="77777777" w:rsidR="00566C0C" w:rsidRDefault="00566C0C"/>
        </w:tc>
      </w:tr>
    </w:tbl>
    <w:p w14:paraId="7E50D81E" w14:textId="77777777" w:rsidR="00AA122E" w:rsidRDefault="00AA122E">
      <w:pPr>
        <w:spacing w:before="120" w:after="60"/>
        <w:rPr>
          <w:rFonts w:ascii="Arial" w:hAnsi="Arial"/>
          <w:b/>
        </w:rPr>
      </w:pPr>
    </w:p>
    <w:p w14:paraId="7E7FE7E3" w14:textId="77777777" w:rsidR="00566C0C" w:rsidRDefault="0005541A">
      <w:pPr>
        <w:spacing w:before="120" w:after="60"/>
      </w:pPr>
      <w:r>
        <w:rPr>
          <w:rFonts w:ascii="Arial" w:hAnsi="Arial"/>
          <w:b/>
        </w:rPr>
        <w:t>Summary of Resources Required for Project</w:t>
      </w:r>
    </w:p>
    <w:p w14:paraId="0BEFEC60" w14:textId="77777777" w:rsidR="00566C0C" w:rsidRDefault="0005541A">
      <w:pPr>
        <w:spacing w:before="120" w:after="60"/>
      </w:pPr>
      <w:r>
        <w:rPr>
          <w:rFonts w:ascii="Arial" w:hAnsi="Arial"/>
        </w:rPr>
        <w:t xml:space="preserve">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884"/>
        <w:gridCol w:w="236"/>
        <w:gridCol w:w="3653"/>
      </w:tblGrid>
      <w:tr w:rsidR="00566C0C" w14:paraId="46B34B8B" w14:textId="77777777">
        <w:trPr>
          <w:trHeight w:val="272"/>
        </w:trPr>
        <w:tc>
          <w:tcPr>
            <w:tcW w:w="3200" w:type="pct"/>
          </w:tcPr>
          <w:p w14:paraId="0E4BCA90" w14:textId="77777777" w:rsidR="00566C0C" w:rsidRDefault="0005541A">
            <w:r>
              <w:rPr>
                <w:rFonts w:ascii="Arial" w:hAnsi="Arial"/>
              </w:rPr>
              <w:t>Financial resources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4"/>
              <w:gridCol w:w="1398"/>
              <w:gridCol w:w="1332"/>
              <w:gridCol w:w="1332"/>
              <w:gridCol w:w="1332"/>
            </w:tblGrid>
            <w:tr w:rsidR="00566C0C" w14:paraId="2C77A2F9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A6A5D2" w14:textId="77777777" w:rsidR="00566C0C" w:rsidRDefault="0005541A">
                  <w:pPr>
                    <w:jc w:val="center"/>
                  </w:pPr>
                  <w:r>
                    <w:rPr>
                      <w:rFonts w:ascii="Arial" w:hAnsi="Arial"/>
                    </w:rPr>
                    <w:t>Summary fund heading</w:t>
                  </w:r>
                </w:p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3422E8" w14:textId="77777777" w:rsidR="00566C0C" w:rsidRDefault="0005541A">
                  <w:r>
                    <w:rPr>
                      <w:rFonts w:ascii="Arial" w:hAnsi="Arial"/>
                    </w:rPr>
                    <w:t>Fund heading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2C1246" w14:textId="77777777" w:rsidR="00566C0C" w:rsidRDefault="0005541A">
                  <w:r>
                    <w:rPr>
                      <w:rFonts w:ascii="Arial" w:hAnsi="Arial"/>
                    </w:rPr>
                    <w:t>Full economic Cost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C5C1CE" w14:textId="77777777" w:rsidR="00566C0C" w:rsidRDefault="0005541A">
                  <w:r>
                    <w:rPr>
                      <w:rFonts w:ascii="Arial" w:hAnsi="Arial"/>
                    </w:rPr>
                    <w:t>NERC contribution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A89C0E" w14:textId="77777777" w:rsidR="00566C0C" w:rsidRDefault="0005541A">
                  <w:r>
                    <w:rPr>
                      <w:rFonts w:ascii="Arial" w:hAnsi="Arial"/>
                    </w:rPr>
                    <w:t>% NERC contribution</w:t>
                  </w:r>
                </w:p>
              </w:tc>
            </w:tr>
            <w:tr w:rsidR="00566C0C" w14:paraId="1826859B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B3F4CA" w14:textId="77777777" w:rsidR="00566C0C" w:rsidRDefault="0005541A">
                  <w:r>
                    <w:rPr>
                      <w:rFonts w:ascii="Arial" w:hAnsi="Arial"/>
                    </w:rPr>
                    <w:t>Directly Incurred</w:t>
                  </w:r>
                </w:p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C2A40E" w14:textId="77777777" w:rsidR="00566C0C" w:rsidRDefault="0005541A">
                  <w:r>
                    <w:rPr>
                      <w:rFonts w:ascii="Arial" w:hAnsi="Arial"/>
                    </w:rPr>
                    <w:t>Staff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1C692D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FBD71E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783F70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</w:rPr>
                    <w:t>80</w:t>
                  </w:r>
                </w:p>
              </w:tc>
            </w:tr>
            <w:tr w:rsidR="00566C0C" w14:paraId="63F65333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E0490D" w14:textId="77777777" w:rsidR="00566C0C" w:rsidRDefault="00566C0C"/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5F44F9" w14:textId="77777777" w:rsidR="00566C0C" w:rsidRDefault="0005541A">
                  <w:r>
                    <w:rPr>
                      <w:rFonts w:ascii="Arial" w:hAnsi="Arial"/>
                    </w:rPr>
                    <w:t>Travel &amp; Subsistence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E5E8B6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1D6974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637117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</w:rPr>
                    <w:t>80</w:t>
                  </w:r>
                </w:p>
              </w:tc>
            </w:tr>
            <w:tr w:rsidR="00AA122E" w14:paraId="5324A1F9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E2AF2E" w14:textId="77777777" w:rsidR="00AA122E" w:rsidRDefault="00AA122E"/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6767E1" w14:textId="77777777" w:rsidR="00AA122E" w:rsidRDefault="00AA122E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Equipment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08F96F" w14:textId="77777777" w:rsidR="00AA122E" w:rsidRDefault="00AA122E">
                  <w:pPr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55D0DF" w14:textId="77777777" w:rsidR="00AA122E" w:rsidRDefault="00AA122E">
                  <w:pPr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3AC1AB" w14:textId="77777777" w:rsidR="00AA122E" w:rsidRDefault="00AA122E">
                  <w:pPr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Enter%</w:t>
                  </w:r>
                </w:p>
              </w:tc>
            </w:tr>
            <w:tr w:rsidR="00566C0C" w14:paraId="389282DD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66BA2E" w14:textId="77777777" w:rsidR="00566C0C" w:rsidRDefault="00566C0C"/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013FB0" w14:textId="77777777" w:rsidR="00566C0C" w:rsidRDefault="0005541A">
                  <w:r>
                    <w:rPr>
                      <w:rFonts w:ascii="Arial" w:hAnsi="Arial"/>
                    </w:rPr>
                    <w:t>Other Costs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F53FFE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A4D32E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4678BB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</w:rPr>
                    <w:t>80</w:t>
                  </w:r>
                </w:p>
              </w:tc>
            </w:tr>
            <w:tr w:rsidR="00566C0C" w14:paraId="5D4EB197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B32576" w14:textId="77777777" w:rsidR="00566C0C" w:rsidRDefault="0005541A">
                  <w:r>
                    <w:rPr>
                      <w:rFonts w:ascii="Arial" w:hAnsi="Arial"/>
                      <w:b/>
                    </w:rPr>
                    <w:t xml:space="preserve"> </w:t>
                  </w:r>
                </w:p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B0FD27" w14:textId="77777777" w:rsidR="00566C0C" w:rsidRDefault="0005541A">
                  <w:r>
                    <w:rPr>
                      <w:rFonts w:ascii="Arial" w:hAnsi="Arial"/>
                      <w:b/>
                    </w:rPr>
                    <w:t>Sub-total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ECA07A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  <w:b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D543F4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  <w:b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9CED76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  <w:b/>
                    </w:rPr>
                    <w:t xml:space="preserve"> </w:t>
                  </w:r>
                </w:p>
              </w:tc>
            </w:tr>
            <w:tr w:rsidR="00566C0C" w14:paraId="581C03D1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FFD303" w14:textId="77777777" w:rsidR="00566C0C" w:rsidRDefault="00566C0C"/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4ED5CF" w14:textId="77777777" w:rsidR="00566C0C" w:rsidRDefault="00566C0C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6D3720" w14:textId="77777777" w:rsidR="00566C0C" w:rsidRDefault="00566C0C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E880B1" w14:textId="77777777" w:rsidR="00566C0C" w:rsidRDefault="00566C0C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9DFDBC" w14:textId="77777777" w:rsidR="00566C0C" w:rsidRDefault="00566C0C"/>
              </w:tc>
            </w:tr>
            <w:tr w:rsidR="00566C0C" w14:paraId="4C67FD4B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CB3FB1" w14:textId="77777777" w:rsidR="00566C0C" w:rsidRDefault="0005541A">
                  <w:r>
                    <w:rPr>
                      <w:rFonts w:ascii="Arial" w:hAnsi="Arial"/>
                    </w:rPr>
                    <w:t>Directly Allocated</w:t>
                  </w:r>
                </w:p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57502E" w14:textId="77777777" w:rsidR="00566C0C" w:rsidRDefault="0005541A">
                  <w:r>
                    <w:rPr>
                      <w:rFonts w:ascii="Arial" w:hAnsi="Arial"/>
                    </w:rPr>
                    <w:t>Investigators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ABB740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A1D11E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E02E95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</w:rPr>
                    <w:t>80</w:t>
                  </w:r>
                </w:p>
              </w:tc>
            </w:tr>
            <w:tr w:rsidR="00566C0C" w14:paraId="64D5C293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6D0721" w14:textId="77777777" w:rsidR="00566C0C" w:rsidRDefault="00566C0C"/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B75183" w14:textId="77777777" w:rsidR="00566C0C" w:rsidRDefault="0005541A">
                  <w:r>
                    <w:rPr>
                      <w:rFonts w:ascii="Arial" w:hAnsi="Arial"/>
                    </w:rPr>
                    <w:t>Estates Costs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BEBDDF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86DF17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294F58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</w:rPr>
                    <w:t>80</w:t>
                  </w:r>
                </w:p>
              </w:tc>
            </w:tr>
            <w:tr w:rsidR="00566C0C" w14:paraId="457C14C2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9678E9" w14:textId="77777777" w:rsidR="00566C0C" w:rsidRDefault="00566C0C"/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A977FB" w14:textId="77777777" w:rsidR="00566C0C" w:rsidRDefault="0005541A">
                  <w:r>
                    <w:rPr>
                      <w:rFonts w:ascii="Arial" w:hAnsi="Arial"/>
                    </w:rPr>
                    <w:t>Other Directly Allocated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6CC369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9143D9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E4B838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</w:rPr>
                    <w:t>80</w:t>
                  </w:r>
                </w:p>
              </w:tc>
            </w:tr>
            <w:tr w:rsidR="00566C0C" w14:paraId="1ED81FE7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353D34" w14:textId="77777777" w:rsidR="00566C0C" w:rsidRDefault="0005541A">
                  <w:r>
                    <w:rPr>
                      <w:rFonts w:ascii="Arial" w:hAnsi="Arial"/>
                      <w:b/>
                    </w:rPr>
                    <w:t xml:space="preserve"> </w:t>
                  </w:r>
                </w:p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79CEDA" w14:textId="77777777" w:rsidR="00566C0C" w:rsidRDefault="0005541A">
                  <w:r>
                    <w:rPr>
                      <w:rFonts w:ascii="Arial" w:hAnsi="Arial"/>
                      <w:b/>
                    </w:rPr>
                    <w:t>Sub-total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016EAA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  <w:b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FF5810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  <w:b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E20B4B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  <w:b/>
                    </w:rPr>
                    <w:t xml:space="preserve"> </w:t>
                  </w:r>
                </w:p>
              </w:tc>
            </w:tr>
            <w:tr w:rsidR="00566C0C" w14:paraId="3CFE5455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4CAADF" w14:textId="77777777" w:rsidR="00566C0C" w:rsidRDefault="00566C0C"/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441190" w14:textId="77777777" w:rsidR="00566C0C" w:rsidRDefault="00566C0C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62B861" w14:textId="77777777" w:rsidR="00566C0C" w:rsidRDefault="00566C0C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48067B" w14:textId="77777777" w:rsidR="00566C0C" w:rsidRDefault="00566C0C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2D5AB9" w14:textId="77777777" w:rsidR="00566C0C" w:rsidRDefault="00566C0C"/>
              </w:tc>
            </w:tr>
            <w:tr w:rsidR="00566C0C" w14:paraId="3C86A5ED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F614A7" w14:textId="77777777" w:rsidR="00566C0C" w:rsidRDefault="0005541A">
                  <w:r>
                    <w:rPr>
                      <w:rFonts w:ascii="Arial" w:hAnsi="Arial"/>
                    </w:rPr>
                    <w:t>Indirect Costs</w:t>
                  </w:r>
                </w:p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8300FE" w14:textId="77777777" w:rsidR="00566C0C" w:rsidRDefault="0005541A">
                  <w:r>
                    <w:rPr>
                      <w:rFonts w:ascii="Arial" w:hAnsi="Arial"/>
                    </w:rPr>
                    <w:t>Indirect Costs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C9DE33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5E20C5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1C0207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</w:rPr>
                    <w:t>80</w:t>
                  </w:r>
                </w:p>
              </w:tc>
            </w:tr>
            <w:tr w:rsidR="00566C0C" w14:paraId="7634BD1D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9857B5" w14:textId="77777777" w:rsidR="00566C0C" w:rsidRDefault="00566C0C"/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696FBB" w14:textId="77777777" w:rsidR="00566C0C" w:rsidRDefault="00566C0C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F01C84" w14:textId="77777777" w:rsidR="00566C0C" w:rsidRDefault="00566C0C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82EE04" w14:textId="77777777" w:rsidR="00566C0C" w:rsidRDefault="00566C0C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F1BEE3" w14:textId="77777777" w:rsidR="00566C0C" w:rsidRDefault="00566C0C"/>
              </w:tc>
            </w:tr>
            <w:tr w:rsidR="00566C0C" w14:paraId="083EFA74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47F9A5" w14:textId="77777777" w:rsidR="00566C0C" w:rsidRDefault="0005541A">
                  <w:r>
                    <w:rPr>
                      <w:rFonts w:ascii="Arial" w:hAnsi="Arial"/>
                      <w:b/>
                    </w:rPr>
                    <w:t xml:space="preserve"> </w:t>
                  </w:r>
                </w:p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410F60" w14:textId="77777777" w:rsidR="00566C0C" w:rsidRDefault="0005541A">
                  <w:r>
                    <w:rPr>
                      <w:rFonts w:ascii="Arial" w:hAnsi="Arial"/>
                      <w:b/>
                    </w:rPr>
                    <w:t>Total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F7A6F3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  <w:b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C8048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  <w:b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62395A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  <w:b/>
                    </w:rPr>
                    <w:t xml:space="preserve"> </w:t>
                  </w:r>
                </w:p>
              </w:tc>
            </w:tr>
          </w:tbl>
          <w:p w14:paraId="731AF5ED" w14:textId="77777777" w:rsidR="00566C0C" w:rsidRDefault="00566C0C">
            <w:pPr>
              <w:spacing w:before="60" w:after="60"/>
            </w:pPr>
          </w:p>
        </w:tc>
        <w:tc>
          <w:tcPr>
            <w:tcW w:w="100" w:type="pct"/>
          </w:tcPr>
          <w:p w14:paraId="6C59715E" w14:textId="77777777" w:rsidR="00566C0C" w:rsidRDefault="00566C0C"/>
        </w:tc>
        <w:tc>
          <w:tcPr>
            <w:tcW w:w="1700" w:type="pct"/>
          </w:tcPr>
          <w:p w14:paraId="3E5F0F1F" w14:textId="77777777" w:rsidR="00566C0C" w:rsidRDefault="0005541A">
            <w:r>
              <w:rPr>
                <w:rFonts w:ascii="Arial" w:hAnsi="Arial"/>
              </w:rPr>
              <w:t>Summary of staff effort requested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56"/>
              <w:gridCol w:w="1371"/>
            </w:tblGrid>
            <w:tr w:rsidR="00566C0C" w14:paraId="309F0F81" w14:textId="77777777">
              <w:trPr>
                <w:trHeight w:val="272"/>
              </w:trPr>
              <w:tc>
                <w:tcPr>
                  <w:tcW w:w="3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D3E85C" w14:textId="77777777" w:rsidR="00566C0C" w:rsidRDefault="00566C0C"/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85F1EE" w14:textId="77777777" w:rsidR="00566C0C" w:rsidRDefault="0005541A">
                  <w:r>
                    <w:rPr>
                      <w:rFonts w:ascii="Arial" w:hAnsi="Arial"/>
                    </w:rPr>
                    <w:t>Months</w:t>
                  </w:r>
                </w:p>
              </w:tc>
            </w:tr>
            <w:tr w:rsidR="00566C0C" w14:paraId="1E1C353D" w14:textId="77777777">
              <w:trPr>
                <w:trHeight w:val="272"/>
              </w:trPr>
              <w:tc>
                <w:tcPr>
                  <w:tcW w:w="3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228BBF" w14:textId="77777777" w:rsidR="00566C0C" w:rsidRDefault="0005541A">
                  <w:r>
                    <w:rPr>
                      <w:rFonts w:ascii="Arial" w:hAnsi="Arial"/>
                    </w:rPr>
                    <w:t>Investigator</w:t>
                  </w: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580DF5" w14:textId="77777777" w:rsidR="00566C0C" w:rsidRDefault="0005541A">
                  <w:r>
                    <w:rPr>
                      <w:rFonts w:ascii="Arial" w:hAnsi="Arial"/>
                    </w:rPr>
                    <w:t>0</w:t>
                  </w:r>
                </w:p>
              </w:tc>
            </w:tr>
            <w:tr w:rsidR="00566C0C" w14:paraId="7879450E" w14:textId="77777777">
              <w:trPr>
                <w:trHeight w:val="272"/>
              </w:trPr>
              <w:tc>
                <w:tcPr>
                  <w:tcW w:w="3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3338B5" w14:textId="77777777" w:rsidR="00566C0C" w:rsidRDefault="0005541A">
                  <w:r>
                    <w:rPr>
                      <w:rFonts w:ascii="Arial" w:hAnsi="Arial"/>
                    </w:rPr>
                    <w:t>Researcher</w:t>
                  </w: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133F89" w14:textId="77777777" w:rsidR="00566C0C" w:rsidRDefault="0005541A">
                  <w:r>
                    <w:rPr>
                      <w:rFonts w:ascii="Arial" w:hAnsi="Arial"/>
                    </w:rPr>
                    <w:t>0</w:t>
                  </w:r>
                </w:p>
              </w:tc>
            </w:tr>
            <w:tr w:rsidR="00566C0C" w14:paraId="5E8353DD" w14:textId="77777777">
              <w:trPr>
                <w:trHeight w:val="272"/>
              </w:trPr>
              <w:tc>
                <w:tcPr>
                  <w:tcW w:w="3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5B2591" w14:textId="77777777" w:rsidR="00566C0C" w:rsidRDefault="0005541A">
                  <w:r>
                    <w:rPr>
                      <w:rFonts w:ascii="Arial" w:hAnsi="Arial"/>
                    </w:rPr>
                    <w:t>Technician</w:t>
                  </w: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BD12B4" w14:textId="77777777" w:rsidR="00566C0C" w:rsidRDefault="0005541A">
                  <w:r>
                    <w:rPr>
                      <w:rFonts w:ascii="Arial" w:hAnsi="Arial"/>
                    </w:rPr>
                    <w:t>0</w:t>
                  </w:r>
                </w:p>
              </w:tc>
            </w:tr>
            <w:tr w:rsidR="00566C0C" w14:paraId="4EF1FC68" w14:textId="77777777">
              <w:trPr>
                <w:trHeight w:val="272"/>
              </w:trPr>
              <w:tc>
                <w:tcPr>
                  <w:tcW w:w="3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352245" w14:textId="77777777" w:rsidR="00566C0C" w:rsidRDefault="0005541A">
                  <w:r>
                    <w:rPr>
                      <w:rFonts w:ascii="Arial" w:hAnsi="Arial"/>
                    </w:rPr>
                    <w:t>Other</w:t>
                  </w: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709ADD" w14:textId="77777777" w:rsidR="00566C0C" w:rsidRDefault="0005541A">
                  <w:r>
                    <w:rPr>
                      <w:rFonts w:ascii="Arial" w:hAnsi="Arial"/>
                    </w:rPr>
                    <w:t>0</w:t>
                  </w:r>
                </w:p>
              </w:tc>
            </w:tr>
            <w:tr w:rsidR="00566C0C" w14:paraId="7CEC3FB2" w14:textId="77777777">
              <w:trPr>
                <w:trHeight w:val="272"/>
              </w:trPr>
              <w:tc>
                <w:tcPr>
                  <w:tcW w:w="3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6CFFBE" w14:textId="77777777" w:rsidR="00566C0C" w:rsidRDefault="0005541A">
                  <w:r>
                    <w:rPr>
                      <w:rFonts w:ascii="Arial" w:hAnsi="Arial"/>
                    </w:rPr>
                    <w:t>Visiting Researcher</w:t>
                  </w: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9BED52" w14:textId="77777777" w:rsidR="00566C0C" w:rsidRDefault="0005541A">
                  <w:r>
                    <w:rPr>
                      <w:rFonts w:ascii="Arial" w:hAnsi="Arial"/>
                    </w:rPr>
                    <w:t>0</w:t>
                  </w:r>
                </w:p>
              </w:tc>
            </w:tr>
            <w:tr w:rsidR="00566C0C" w14:paraId="6216EAED" w14:textId="77777777">
              <w:trPr>
                <w:trHeight w:val="272"/>
              </w:trPr>
              <w:tc>
                <w:tcPr>
                  <w:tcW w:w="3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5498DC" w14:textId="77777777" w:rsidR="00566C0C" w:rsidRDefault="0005541A">
                  <w:r>
                    <w:rPr>
                      <w:rFonts w:ascii="Arial" w:hAnsi="Arial"/>
                    </w:rPr>
                    <w:t>Student</w:t>
                  </w: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78F9E0" w14:textId="77777777" w:rsidR="00566C0C" w:rsidRDefault="0005541A">
                  <w:r>
                    <w:rPr>
                      <w:rFonts w:ascii="Arial" w:hAnsi="Arial"/>
                    </w:rPr>
                    <w:t>0</w:t>
                  </w:r>
                </w:p>
              </w:tc>
            </w:tr>
            <w:tr w:rsidR="00566C0C" w14:paraId="58C061AB" w14:textId="77777777">
              <w:trPr>
                <w:trHeight w:val="272"/>
              </w:trPr>
              <w:tc>
                <w:tcPr>
                  <w:tcW w:w="3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3F7D29" w14:textId="77777777" w:rsidR="00566C0C" w:rsidRDefault="0005541A">
                  <w:r>
                    <w:rPr>
                      <w:rFonts w:ascii="Arial" w:hAnsi="Arial"/>
                    </w:rPr>
                    <w:t>Total</w:t>
                  </w: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B1596C" w14:textId="77777777" w:rsidR="00566C0C" w:rsidRDefault="0005541A">
                  <w:r>
                    <w:rPr>
                      <w:rFonts w:ascii="Arial" w:hAnsi="Arial"/>
                    </w:rPr>
                    <w:t>0</w:t>
                  </w:r>
                </w:p>
              </w:tc>
            </w:tr>
          </w:tbl>
          <w:p w14:paraId="676FCA5D" w14:textId="77777777" w:rsidR="00566C0C" w:rsidRDefault="00566C0C">
            <w:pPr>
              <w:spacing w:before="60" w:after="60"/>
            </w:pPr>
          </w:p>
        </w:tc>
      </w:tr>
    </w:tbl>
    <w:p w14:paraId="6765F3B4" w14:textId="77777777" w:rsidR="00566C0C" w:rsidRDefault="00566C0C"/>
    <w:p w14:paraId="4D4322EC" w14:textId="77777777" w:rsidR="00566C0C" w:rsidRDefault="00566C0C">
      <w:pPr>
        <w:sectPr w:rsidR="00566C0C">
          <w:footerReference w:type="default" r:id="rId7"/>
          <w:pgSz w:w="11907" w:h="16840"/>
          <w:pgMar w:top="397" w:right="567" w:bottom="624" w:left="567" w:header="720" w:footer="567" w:gutter="0"/>
          <w:cols w:space="720"/>
        </w:sectPr>
      </w:pPr>
    </w:p>
    <w:p w14:paraId="239F8C1B" w14:textId="77777777" w:rsidR="00566C0C" w:rsidRDefault="0005541A">
      <w:pPr>
        <w:spacing w:before="120"/>
      </w:pPr>
      <w:r>
        <w:rPr>
          <w:rFonts w:ascii="Arial" w:hAnsi="Arial"/>
          <w:b/>
        </w:rPr>
        <w:lastRenderedPageBreak/>
        <w:t>Staff</w:t>
      </w:r>
    </w:p>
    <w:p w14:paraId="3ACEAF84" w14:textId="77777777" w:rsidR="00566C0C" w:rsidRDefault="0005541A">
      <w:pPr>
        <w:spacing w:before="120" w:after="60"/>
      </w:pPr>
      <w:r>
        <w:rPr>
          <w:rFonts w:ascii="Arial" w:hAnsi="Arial"/>
          <w:b/>
        </w:rPr>
        <w:t>Directly Incurred Posts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484"/>
        <w:gridCol w:w="3798"/>
        <w:gridCol w:w="1382"/>
        <w:gridCol w:w="949"/>
        <w:gridCol w:w="949"/>
        <w:gridCol w:w="1227"/>
        <w:gridCol w:w="1293"/>
        <w:gridCol w:w="1363"/>
        <w:gridCol w:w="844"/>
        <w:gridCol w:w="1069"/>
        <w:gridCol w:w="1451"/>
      </w:tblGrid>
      <w:tr w:rsidR="00566C0C" w14:paraId="63CDF506" w14:textId="77777777">
        <w:trPr>
          <w:trHeight w:val="27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2E46" w14:textId="77777777" w:rsidR="00566C0C" w:rsidRDefault="00566C0C"/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0CAC" w14:textId="77777777" w:rsidR="00566C0C" w:rsidRDefault="00566C0C"/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E2C6" w14:textId="77777777" w:rsidR="00566C0C" w:rsidRDefault="00566C0C"/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99ED" w14:textId="77777777" w:rsidR="00566C0C" w:rsidRDefault="0005541A">
            <w:r>
              <w:rPr>
                <w:rFonts w:ascii="Arial" w:hAnsi="Arial"/>
                <w:b/>
              </w:rPr>
              <w:t>EFFORT ON PROJECT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E453" w14:textId="77777777" w:rsidR="00566C0C" w:rsidRDefault="00566C0C"/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2C13" w14:textId="77777777" w:rsidR="00566C0C" w:rsidRDefault="00566C0C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D2B4" w14:textId="77777777" w:rsidR="00566C0C" w:rsidRDefault="00566C0C"/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42B2" w14:textId="77777777" w:rsidR="00566C0C" w:rsidRDefault="00566C0C"/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7185" w14:textId="77777777" w:rsidR="00566C0C" w:rsidRDefault="00566C0C"/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C066" w14:textId="77777777" w:rsidR="00566C0C" w:rsidRDefault="00566C0C"/>
        </w:tc>
      </w:tr>
      <w:tr w:rsidR="00566C0C" w14:paraId="7837BA3E" w14:textId="77777777">
        <w:trPr>
          <w:trHeight w:val="27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DD90" w14:textId="77777777" w:rsidR="00566C0C" w:rsidRDefault="0005541A">
            <w:r>
              <w:rPr>
                <w:rFonts w:ascii="Arial" w:hAnsi="Arial"/>
                <w:b/>
              </w:rPr>
              <w:t>Role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DD37" w14:textId="77777777" w:rsidR="00566C0C" w:rsidRDefault="0005541A">
            <w:r>
              <w:rPr>
                <w:rFonts w:ascii="Arial" w:hAnsi="Arial"/>
                <w:b/>
              </w:rPr>
              <w:t>Name /Post Identifier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6337" w14:textId="77777777" w:rsidR="00566C0C" w:rsidRDefault="0005541A">
            <w:pPr>
              <w:jc w:val="center"/>
            </w:pPr>
            <w:r>
              <w:rPr>
                <w:rFonts w:ascii="Arial" w:hAnsi="Arial"/>
                <w:b/>
              </w:rPr>
              <w:t>Start Date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25D2" w14:textId="77777777" w:rsidR="00566C0C" w:rsidRDefault="0005541A">
            <w:pPr>
              <w:jc w:val="center"/>
            </w:pPr>
            <w:r>
              <w:rPr>
                <w:rFonts w:ascii="Arial" w:hAnsi="Arial"/>
                <w:b/>
              </w:rPr>
              <w:t>Period on Project (months)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D869" w14:textId="77777777" w:rsidR="00566C0C" w:rsidRDefault="0005541A">
            <w:pPr>
              <w:jc w:val="center"/>
            </w:pPr>
            <w:r>
              <w:rPr>
                <w:rFonts w:ascii="Arial" w:hAnsi="Arial"/>
                <w:b/>
              </w:rPr>
              <w:t>% of Full Time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F601" w14:textId="77777777" w:rsidR="00566C0C" w:rsidRDefault="0005541A">
            <w:pPr>
              <w:jc w:val="center"/>
            </w:pPr>
            <w:r>
              <w:rPr>
                <w:rFonts w:ascii="Arial" w:hAnsi="Arial"/>
                <w:b/>
              </w:rPr>
              <w:t>Scale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779B" w14:textId="77777777" w:rsidR="00566C0C" w:rsidRDefault="0005541A">
            <w:pPr>
              <w:jc w:val="center"/>
            </w:pPr>
            <w:r>
              <w:rPr>
                <w:rFonts w:ascii="Arial" w:hAnsi="Arial"/>
                <w:b/>
              </w:rPr>
              <w:t>Increment Date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36DF" w14:textId="77777777" w:rsidR="00566C0C" w:rsidRDefault="0005541A">
            <w:pPr>
              <w:jc w:val="center"/>
            </w:pPr>
            <w:r>
              <w:rPr>
                <w:rFonts w:ascii="Arial" w:hAnsi="Arial"/>
                <w:b/>
              </w:rPr>
              <w:t>Basic Starting Salary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E062" w14:textId="77777777" w:rsidR="00566C0C" w:rsidRDefault="0005541A">
            <w:pPr>
              <w:jc w:val="center"/>
            </w:pPr>
            <w:r>
              <w:rPr>
                <w:rFonts w:ascii="Arial" w:hAnsi="Arial"/>
                <w:b/>
              </w:rPr>
              <w:t>London Allowance (£)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BB22" w14:textId="77777777" w:rsidR="00566C0C" w:rsidRDefault="0005541A">
            <w:pPr>
              <w:jc w:val="center"/>
            </w:pPr>
            <w:r>
              <w:rPr>
                <w:rFonts w:ascii="Arial" w:hAnsi="Arial"/>
                <w:b/>
              </w:rPr>
              <w:t>Super-</w:t>
            </w:r>
            <w:proofErr w:type="spellStart"/>
            <w:r>
              <w:rPr>
                <w:rFonts w:ascii="Arial" w:hAnsi="Arial"/>
                <w:b/>
              </w:rPr>
              <w:t>annuation</w:t>
            </w:r>
            <w:proofErr w:type="spellEnd"/>
            <w:r>
              <w:rPr>
                <w:rFonts w:ascii="Arial" w:hAnsi="Arial"/>
                <w:b/>
              </w:rPr>
              <w:t xml:space="preserve"> and NI (£)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F5A5" w14:textId="77777777" w:rsidR="00566C0C" w:rsidRDefault="0005541A">
            <w:pPr>
              <w:jc w:val="center"/>
            </w:pPr>
            <w:r>
              <w:rPr>
                <w:rFonts w:ascii="Arial" w:hAnsi="Arial"/>
                <w:b/>
              </w:rPr>
              <w:t>Total cost on grant (£)</w:t>
            </w:r>
          </w:p>
        </w:tc>
      </w:tr>
      <w:tr w:rsidR="00967112" w14:paraId="31FF3E14" w14:textId="77777777">
        <w:trPr>
          <w:trHeight w:val="27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CDBE" w14:textId="77777777" w:rsidR="00967112" w:rsidRDefault="00967112">
            <w:pPr>
              <w:rPr>
                <w:rFonts w:ascii="Arial" w:hAnsi="Arial"/>
                <w:b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B730" w14:textId="77777777" w:rsidR="00967112" w:rsidRDefault="00967112">
            <w:pPr>
              <w:rPr>
                <w:rFonts w:ascii="Arial" w:hAnsi="Arial"/>
                <w:b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52A6" w14:textId="77777777" w:rsidR="00967112" w:rsidRDefault="0096711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9C92" w14:textId="77777777" w:rsidR="00967112" w:rsidRDefault="0096711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6707" w14:textId="77777777" w:rsidR="00967112" w:rsidRDefault="0096711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5726" w14:textId="77777777" w:rsidR="00967112" w:rsidRDefault="0096711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4451" w14:textId="77777777" w:rsidR="00967112" w:rsidRDefault="0096711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A67A" w14:textId="77777777" w:rsidR="00967112" w:rsidRDefault="0096711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61FF" w14:textId="77777777" w:rsidR="00967112" w:rsidRDefault="0096711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5F02" w14:textId="77777777" w:rsidR="00967112" w:rsidRDefault="0096711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B4BB" w14:textId="77777777" w:rsidR="00967112" w:rsidRDefault="00967112">
            <w:pPr>
              <w:jc w:val="center"/>
              <w:rPr>
                <w:rFonts w:ascii="Arial" w:hAnsi="Arial"/>
                <w:b/>
              </w:rPr>
            </w:pPr>
          </w:p>
        </w:tc>
      </w:tr>
      <w:tr w:rsidR="00566C0C" w14:paraId="19FF5D4E" w14:textId="77777777">
        <w:trPr>
          <w:trHeight w:val="272"/>
        </w:trPr>
        <w:tc>
          <w:tcPr>
            <w:tcW w:w="430" w:type="pct"/>
            <w:gridSpan w:val="9"/>
            <w:vAlign w:val="center"/>
          </w:tcPr>
          <w:p w14:paraId="27FD5E6F" w14:textId="77777777" w:rsidR="00566C0C" w:rsidRDefault="00566C0C"/>
        </w:tc>
        <w:tc>
          <w:tcPr>
            <w:tcW w:w="310" w:type="pct"/>
            <w:vAlign w:val="center"/>
          </w:tcPr>
          <w:p w14:paraId="3E1C81A5" w14:textId="77777777" w:rsidR="00566C0C" w:rsidRDefault="0005541A">
            <w:pPr>
              <w:jc w:val="center"/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6F0E" w14:textId="77777777" w:rsidR="00566C0C" w:rsidRDefault="0005541A">
            <w:pPr>
              <w:jc w:val="right"/>
            </w:pPr>
            <w:r>
              <w:rPr>
                <w:rFonts w:ascii="Arial" w:hAnsi="Arial"/>
              </w:rPr>
              <w:t>0</w:t>
            </w:r>
          </w:p>
        </w:tc>
      </w:tr>
    </w:tbl>
    <w:p w14:paraId="74AB3E6B" w14:textId="77777777" w:rsidR="00566C0C" w:rsidRDefault="00566C0C"/>
    <w:p w14:paraId="68867AD7" w14:textId="77777777" w:rsidR="00967112" w:rsidRDefault="00967112" w:rsidP="00967112">
      <w:pPr>
        <w:spacing w:before="120" w:after="60"/>
      </w:pPr>
      <w:r>
        <w:rPr>
          <w:rFonts w:ascii="Arial" w:hAnsi="Arial"/>
          <w:b/>
        </w:rPr>
        <w:t>Directly Allocated Posts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484"/>
        <w:gridCol w:w="3798"/>
        <w:gridCol w:w="1382"/>
        <w:gridCol w:w="949"/>
        <w:gridCol w:w="949"/>
        <w:gridCol w:w="1227"/>
        <w:gridCol w:w="1293"/>
        <w:gridCol w:w="1363"/>
        <w:gridCol w:w="844"/>
        <w:gridCol w:w="1069"/>
        <w:gridCol w:w="1451"/>
      </w:tblGrid>
      <w:tr w:rsidR="00967112" w14:paraId="7154CF70" w14:textId="77777777" w:rsidTr="00722003">
        <w:trPr>
          <w:trHeight w:val="27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8092" w14:textId="77777777" w:rsidR="00967112" w:rsidRDefault="00967112" w:rsidP="00722003"/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1B30" w14:textId="77777777" w:rsidR="00967112" w:rsidRDefault="00967112" w:rsidP="00722003"/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B21D" w14:textId="77777777" w:rsidR="00967112" w:rsidRDefault="00967112" w:rsidP="00722003"/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ECC8" w14:textId="77777777" w:rsidR="00967112" w:rsidRDefault="00967112" w:rsidP="00722003">
            <w:r>
              <w:rPr>
                <w:rFonts w:ascii="Arial" w:hAnsi="Arial"/>
                <w:b/>
              </w:rPr>
              <w:t>EFFORT ON PROJECT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A43A" w14:textId="77777777" w:rsidR="00967112" w:rsidRDefault="00967112" w:rsidP="00722003"/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0A4E" w14:textId="77777777" w:rsidR="00967112" w:rsidRDefault="00967112" w:rsidP="00722003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25E1" w14:textId="77777777" w:rsidR="00967112" w:rsidRDefault="00967112" w:rsidP="00722003"/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16E2" w14:textId="77777777" w:rsidR="00967112" w:rsidRDefault="00967112" w:rsidP="00722003"/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B665" w14:textId="77777777" w:rsidR="00967112" w:rsidRDefault="00967112" w:rsidP="00722003"/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EF72" w14:textId="77777777" w:rsidR="00967112" w:rsidRDefault="00967112" w:rsidP="00722003"/>
        </w:tc>
      </w:tr>
      <w:tr w:rsidR="00967112" w14:paraId="3C024FD4" w14:textId="77777777" w:rsidTr="00722003">
        <w:trPr>
          <w:trHeight w:val="27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F286" w14:textId="77777777" w:rsidR="00967112" w:rsidRDefault="00967112" w:rsidP="00722003">
            <w:r>
              <w:rPr>
                <w:rFonts w:ascii="Arial" w:hAnsi="Arial"/>
                <w:b/>
              </w:rPr>
              <w:t>Role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DBD0" w14:textId="77777777" w:rsidR="00967112" w:rsidRDefault="00967112" w:rsidP="00722003">
            <w:r>
              <w:rPr>
                <w:rFonts w:ascii="Arial" w:hAnsi="Arial"/>
                <w:b/>
              </w:rPr>
              <w:t>Name /Post Identifier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B24D" w14:textId="77777777" w:rsidR="00967112" w:rsidRDefault="00967112" w:rsidP="00722003">
            <w:pPr>
              <w:jc w:val="center"/>
            </w:pPr>
            <w:r>
              <w:rPr>
                <w:rFonts w:ascii="Arial" w:hAnsi="Arial"/>
                <w:b/>
              </w:rPr>
              <w:t>Start Date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F17E" w14:textId="77777777" w:rsidR="00967112" w:rsidRDefault="00967112" w:rsidP="00722003">
            <w:pPr>
              <w:jc w:val="center"/>
            </w:pPr>
            <w:r>
              <w:rPr>
                <w:rFonts w:ascii="Arial" w:hAnsi="Arial"/>
                <w:b/>
              </w:rPr>
              <w:t>Period on Project (months)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271E" w14:textId="77777777" w:rsidR="00967112" w:rsidRDefault="00967112" w:rsidP="00722003">
            <w:pPr>
              <w:jc w:val="center"/>
            </w:pPr>
            <w:r>
              <w:rPr>
                <w:rFonts w:ascii="Arial" w:hAnsi="Arial"/>
                <w:b/>
              </w:rPr>
              <w:t>% of Full Time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9A83" w14:textId="77777777" w:rsidR="00967112" w:rsidRDefault="00967112" w:rsidP="00722003">
            <w:pPr>
              <w:jc w:val="center"/>
            </w:pPr>
            <w:r>
              <w:rPr>
                <w:rFonts w:ascii="Arial" w:hAnsi="Arial"/>
                <w:b/>
              </w:rPr>
              <w:t>Scale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9405" w14:textId="77777777" w:rsidR="00967112" w:rsidRDefault="00967112" w:rsidP="00722003">
            <w:pPr>
              <w:jc w:val="center"/>
            </w:pPr>
            <w:r>
              <w:rPr>
                <w:rFonts w:ascii="Arial" w:hAnsi="Arial"/>
                <w:b/>
              </w:rPr>
              <w:t>Increment Date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442E" w14:textId="77777777" w:rsidR="00967112" w:rsidRDefault="00967112" w:rsidP="00722003">
            <w:pPr>
              <w:jc w:val="center"/>
            </w:pPr>
            <w:r>
              <w:rPr>
                <w:rFonts w:ascii="Arial" w:hAnsi="Arial"/>
                <w:b/>
              </w:rPr>
              <w:t>Basic Starting Salary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73AE" w14:textId="77777777" w:rsidR="00967112" w:rsidRDefault="00967112" w:rsidP="00722003">
            <w:pPr>
              <w:jc w:val="center"/>
            </w:pPr>
            <w:r>
              <w:rPr>
                <w:rFonts w:ascii="Arial" w:hAnsi="Arial"/>
                <w:b/>
              </w:rPr>
              <w:t>London Allowance (£)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91F6" w14:textId="77777777" w:rsidR="00967112" w:rsidRDefault="00967112" w:rsidP="00722003">
            <w:pPr>
              <w:jc w:val="center"/>
            </w:pPr>
            <w:r>
              <w:rPr>
                <w:rFonts w:ascii="Arial" w:hAnsi="Arial"/>
                <w:b/>
              </w:rPr>
              <w:t>Super-</w:t>
            </w:r>
            <w:proofErr w:type="spellStart"/>
            <w:r>
              <w:rPr>
                <w:rFonts w:ascii="Arial" w:hAnsi="Arial"/>
                <w:b/>
              </w:rPr>
              <w:t>annuation</w:t>
            </w:r>
            <w:proofErr w:type="spellEnd"/>
            <w:r>
              <w:rPr>
                <w:rFonts w:ascii="Arial" w:hAnsi="Arial"/>
                <w:b/>
              </w:rPr>
              <w:t xml:space="preserve"> and NI (£)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433E" w14:textId="77777777" w:rsidR="00967112" w:rsidRDefault="00967112" w:rsidP="00722003">
            <w:pPr>
              <w:jc w:val="center"/>
            </w:pPr>
            <w:r>
              <w:rPr>
                <w:rFonts w:ascii="Arial" w:hAnsi="Arial"/>
                <w:b/>
              </w:rPr>
              <w:t>Total cost on grant (£)</w:t>
            </w:r>
          </w:p>
        </w:tc>
      </w:tr>
      <w:tr w:rsidR="00967112" w14:paraId="42FC34D8" w14:textId="77777777" w:rsidTr="00722003">
        <w:trPr>
          <w:trHeight w:val="27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5B99" w14:textId="77777777" w:rsidR="00967112" w:rsidRDefault="00967112" w:rsidP="00722003">
            <w:pPr>
              <w:rPr>
                <w:rFonts w:ascii="Arial" w:hAnsi="Arial"/>
                <w:b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CDCE" w14:textId="77777777" w:rsidR="00967112" w:rsidRDefault="00967112" w:rsidP="00722003">
            <w:pPr>
              <w:rPr>
                <w:rFonts w:ascii="Arial" w:hAnsi="Arial"/>
                <w:b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2DC8" w14:textId="77777777" w:rsidR="00967112" w:rsidRDefault="00967112" w:rsidP="0072200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123F" w14:textId="77777777" w:rsidR="00967112" w:rsidRDefault="00967112" w:rsidP="0072200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C464" w14:textId="77777777" w:rsidR="00967112" w:rsidRDefault="00967112" w:rsidP="0072200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2870" w14:textId="77777777" w:rsidR="00967112" w:rsidRDefault="00967112" w:rsidP="0072200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310C" w14:textId="77777777" w:rsidR="00967112" w:rsidRDefault="00967112" w:rsidP="0072200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6377" w14:textId="77777777" w:rsidR="00967112" w:rsidRDefault="00967112" w:rsidP="0072200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985B" w14:textId="77777777" w:rsidR="00967112" w:rsidRDefault="00967112" w:rsidP="0072200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C9E0" w14:textId="77777777" w:rsidR="00967112" w:rsidRDefault="00967112" w:rsidP="0072200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8903" w14:textId="77777777" w:rsidR="00967112" w:rsidRDefault="00967112" w:rsidP="00722003">
            <w:pPr>
              <w:jc w:val="center"/>
              <w:rPr>
                <w:rFonts w:ascii="Arial" w:hAnsi="Arial"/>
                <w:b/>
              </w:rPr>
            </w:pPr>
          </w:p>
        </w:tc>
      </w:tr>
      <w:tr w:rsidR="00967112" w14:paraId="542A0E28" w14:textId="77777777" w:rsidTr="00722003">
        <w:trPr>
          <w:trHeight w:val="272"/>
        </w:trPr>
        <w:tc>
          <w:tcPr>
            <w:tcW w:w="430" w:type="pct"/>
            <w:gridSpan w:val="9"/>
            <w:vAlign w:val="center"/>
          </w:tcPr>
          <w:p w14:paraId="60842CF1" w14:textId="77777777" w:rsidR="00967112" w:rsidRDefault="00967112" w:rsidP="00722003"/>
        </w:tc>
        <w:tc>
          <w:tcPr>
            <w:tcW w:w="310" w:type="pct"/>
            <w:vAlign w:val="center"/>
          </w:tcPr>
          <w:p w14:paraId="49BCF7A9" w14:textId="77777777" w:rsidR="00967112" w:rsidRDefault="00967112" w:rsidP="00722003">
            <w:pPr>
              <w:jc w:val="center"/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EDA0" w14:textId="77777777" w:rsidR="00967112" w:rsidRDefault="00967112" w:rsidP="00722003">
            <w:pPr>
              <w:jc w:val="right"/>
            </w:pPr>
            <w:r>
              <w:rPr>
                <w:rFonts w:ascii="Arial" w:hAnsi="Arial"/>
              </w:rPr>
              <w:t>0</w:t>
            </w:r>
          </w:p>
        </w:tc>
      </w:tr>
    </w:tbl>
    <w:p w14:paraId="6C6DF842" w14:textId="77777777" w:rsidR="00967112" w:rsidRDefault="00967112"/>
    <w:p w14:paraId="51D9F31D" w14:textId="77777777" w:rsidR="00967112" w:rsidRDefault="00967112"/>
    <w:p w14:paraId="3150722F" w14:textId="77777777" w:rsidR="00967112" w:rsidRPr="00967112" w:rsidRDefault="00967112" w:rsidP="00967112">
      <w:pPr>
        <w:spacing w:before="120" w:after="60"/>
      </w:pPr>
      <w:r w:rsidRPr="00967112">
        <w:rPr>
          <w:rFonts w:ascii="Arial" w:hAnsi="Arial"/>
          <w:b/>
        </w:rPr>
        <w:t>Applicants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4439"/>
        <w:gridCol w:w="1006"/>
        <w:gridCol w:w="1742"/>
        <w:gridCol w:w="2603"/>
        <w:gridCol w:w="1829"/>
        <w:gridCol w:w="1362"/>
        <w:gridCol w:w="1614"/>
      </w:tblGrid>
      <w:tr w:rsidR="00967112" w:rsidRPr="00967112" w14:paraId="3242AB11" w14:textId="77777777" w:rsidTr="00967112">
        <w:trPr>
          <w:trHeight w:val="27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935F6" w14:textId="77777777" w:rsidR="00967112" w:rsidRPr="00967112" w:rsidRDefault="00967112" w:rsidP="00967112">
            <w:r w:rsidRPr="00967112">
              <w:rPr>
                <w:rFonts w:ascii="Arial" w:hAnsi="Arial"/>
              </w:rPr>
              <w:t>Role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803C0" w14:textId="77777777" w:rsidR="00967112" w:rsidRPr="00967112" w:rsidRDefault="00967112" w:rsidP="00967112">
            <w:r w:rsidRPr="00967112">
              <w:rPr>
                <w:rFonts w:ascii="Arial" w:hAnsi="Arial"/>
              </w:rPr>
              <w:t>Name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48715" w14:textId="77777777" w:rsidR="00967112" w:rsidRPr="00967112" w:rsidRDefault="00967112" w:rsidP="00967112">
            <w:r w:rsidRPr="00967112">
              <w:rPr>
                <w:rFonts w:ascii="Arial" w:hAnsi="Arial"/>
              </w:rPr>
              <w:t>Post will outlast project (Y/N)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2286" w14:textId="77777777" w:rsidR="00967112" w:rsidRPr="00967112" w:rsidRDefault="00967112" w:rsidP="00967112">
            <w:r w:rsidRPr="00967112">
              <w:rPr>
                <w:rFonts w:ascii="Arial" w:hAnsi="Arial"/>
              </w:rPr>
              <w:t xml:space="preserve">Contracted working week as a % of </w:t>
            </w:r>
            <w:proofErr w:type="gramStart"/>
            <w:r w:rsidRPr="00967112">
              <w:rPr>
                <w:rFonts w:ascii="Arial" w:hAnsi="Arial"/>
              </w:rPr>
              <w:t>full time</w:t>
            </w:r>
            <w:proofErr w:type="gramEnd"/>
            <w:r w:rsidRPr="00967112">
              <w:rPr>
                <w:rFonts w:ascii="Arial" w:hAnsi="Arial"/>
              </w:rPr>
              <w:t xml:space="preserve"> work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C25C1" w14:textId="77777777" w:rsidR="00967112" w:rsidRPr="00967112" w:rsidRDefault="00967112" w:rsidP="00967112">
            <w:r w:rsidRPr="00967112">
              <w:rPr>
                <w:rFonts w:ascii="Arial" w:hAnsi="Arial"/>
              </w:rPr>
              <w:t xml:space="preserve">Total number of hours to be </w:t>
            </w:r>
            <w:r w:rsidRPr="00967112">
              <w:rPr>
                <w:rFonts w:ascii="Arial" w:hAnsi="Arial"/>
                <w:b/>
              </w:rPr>
              <w:t>charged</w:t>
            </w:r>
            <w:r w:rsidRPr="00967112">
              <w:rPr>
                <w:rFonts w:ascii="Arial" w:hAnsi="Arial"/>
              </w:rPr>
              <w:t xml:space="preserve"> to the grant over the duration of the grant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123FF" w14:textId="77777777" w:rsidR="00967112" w:rsidRPr="00967112" w:rsidRDefault="00967112" w:rsidP="00967112">
            <w:r w:rsidRPr="00967112">
              <w:rPr>
                <w:rFonts w:ascii="Arial" w:hAnsi="Arial"/>
              </w:rPr>
              <w:t xml:space="preserve">Average number of hours per week </w:t>
            </w:r>
            <w:r w:rsidRPr="00967112">
              <w:rPr>
                <w:rFonts w:ascii="Arial" w:hAnsi="Arial"/>
                <w:b/>
              </w:rPr>
              <w:t>charged</w:t>
            </w:r>
            <w:r w:rsidRPr="00967112">
              <w:rPr>
                <w:rFonts w:ascii="Arial" w:hAnsi="Arial"/>
              </w:rPr>
              <w:t xml:space="preserve"> to the grant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EC109" w14:textId="77777777" w:rsidR="00967112" w:rsidRPr="00967112" w:rsidRDefault="00967112" w:rsidP="00967112">
            <w:r w:rsidRPr="00967112">
              <w:rPr>
                <w:rFonts w:ascii="Arial" w:hAnsi="Arial"/>
              </w:rPr>
              <w:t>Rate of Salary pool/banding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0301D" w14:textId="77777777" w:rsidR="00967112" w:rsidRPr="00967112" w:rsidRDefault="00967112" w:rsidP="00967112">
            <w:r w:rsidRPr="00967112">
              <w:rPr>
                <w:rFonts w:ascii="Arial" w:hAnsi="Arial"/>
              </w:rPr>
              <w:t>Cost estimate</w:t>
            </w:r>
          </w:p>
        </w:tc>
      </w:tr>
      <w:tr w:rsidR="00967112" w:rsidRPr="00967112" w14:paraId="3161E51B" w14:textId="77777777" w:rsidTr="00967112">
        <w:trPr>
          <w:trHeight w:val="27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7F8C" w14:textId="77777777" w:rsidR="00967112" w:rsidRPr="00967112" w:rsidRDefault="00967112" w:rsidP="00967112"/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E590" w14:textId="77777777" w:rsidR="00967112" w:rsidRPr="00967112" w:rsidRDefault="00967112" w:rsidP="00967112"/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BEFF" w14:textId="77777777" w:rsidR="00967112" w:rsidRPr="00967112" w:rsidRDefault="00967112" w:rsidP="00967112"/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15E0" w14:textId="77777777" w:rsidR="00967112" w:rsidRPr="00967112" w:rsidRDefault="00967112" w:rsidP="00967112"/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1906" w14:textId="77777777" w:rsidR="00967112" w:rsidRPr="00967112" w:rsidRDefault="00967112" w:rsidP="00967112"/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F5B0" w14:textId="77777777" w:rsidR="00967112" w:rsidRPr="00967112" w:rsidRDefault="00967112" w:rsidP="00967112"/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3A1B" w14:textId="77777777" w:rsidR="00967112" w:rsidRPr="00967112" w:rsidRDefault="00967112" w:rsidP="00967112"/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D721" w14:textId="77777777" w:rsidR="00967112" w:rsidRPr="00967112" w:rsidRDefault="00967112" w:rsidP="00967112"/>
        </w:tc>
      </w:tr>
      <w:tr w:rsidR="00967112" w:rsidRPr="00967112" w14:paraId="612DB44A" w14:textId="77777777" w:rsidTr="00967112">
        <w:trPr>
          <w:trHeight w:val="321"/>
        </w:trPr>
        <w:tc>
          <w:tcPr>
            <w:tcW w:w="40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07AA" w14:textId="77777777" w:rsidR="00967112" w:rsidRPr="00967112" w:rsidRDefault="00967112" w:rsidP="00967112"/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5C9D7" w14:textId="77777777" w:rsidR="00967112" w:rsidRPr="00967112" w:rsidRDefault="00967112" w:rsidP="00967112">
            <w:r w:rsidRPr="00967112">
              <w:rPr>
                <w:rFonts w:ascii="Arial" w:hAnsi="Arial"/>
              </w:rPr>
              <w:t>Total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2914" w14:textId="77777777" w:rsidR="00967112" w:rsidRPr="00967112" w:rsidRDefault="00967112" w:rsidP="00967112">
            <w:pPr>
              <w:jc w:val="right"/>
            </w:pPr>
          </w:p>
        </w:tc>
      </w:tr>
    </w:tbl>
    <w:p w14:paraId="316A546C" w14:textId="77777777" w:rsidR="00967112" w:rsidRPr="00967112" w:rsidRDefault="00967112" w:rsidP="00967112">
      <w:pPr>
        <w:spacing w:before="120" w:after="60"/>
        <w:rPr>
          <w:rFonts w:ascii="Arial" w:hAnsi="Arial"/>
          <w:b/>
        </w:rPr>
      </w:pPr>
    </w:p>
    <w:p w14:paraId="57358F65" w14:textId="77777777" w:rsidR="00967112" w:rsidRDefault="00967112">
      <w:pPr>
        <w:sectPr w:rsidR="00967112">
          <w:footerReference w:type="default" r:id="rId8"/>
          <w:pgSz w:w="16840" w:h="11907" w:orient="landscape"/>
          <w:pgMar w:top="567" w:right="397" w:bottom="567" w:left="624" w:header="720" w:footer="567" w:gutter="0"/>
          <w:cols w:space="720"/>
        </w:sectPr>
      </w:pPr>
    </w:p>
    <w:p w14:paraId="3CCAFF91" w14:textId="77777777" w:rsidR="00566C0C" w:rsidRDefault="0005541A">
      <w:pPr>
        <w:spacing w:before="120" w:after="60"/>
      </w:pPr>
      <w:r>
        <w:rPr>
          <w:rFonts w:ascii="Arial" w:hAnsi="Arial"/>
          <w:b/>
        </w:rPr>
        <w:lastRenderedPageBreak/>
        <w:t>Travel and Subsistence</w:t>
      </w:r>
    </w:p>
    <w:tbl>
      <w:tblPr>
        <w:tblW w:w="7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89"/>
        <w:gridCol w:w="5800"/>
        <w:gridCol w:w="987"/>
      </w:tblGrid>
      <w:tr w:rsidR="00566C0C" w14:paraId="202934A7" w14:textId="77777777">
        <w:trPr>
          <w:trHeight w:val="272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2A67" w14:textId="77777777" w:rsidR="00566C0C" w:rsidRDefault="0005541A">
            <w:r>
              <w:rPr>
                <w:rFonts w:ascii="Arial" w:hAnsi="Arial"/>
                <w:b/>
              </w:rPr>
              <w:t>Destination and purpose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8B41" w14:textId="77777777" w:rsidR="00566C0C" w:rsidRDefault="0005541A">
            <w:r>
              <w:rPr>
                <w:rFonts w:ascii="Arial" w:hAnsi="Arial"/>
                <w:b/>
              </w:rPr>
              <w:t>Total £</w:t>
            </w:r>
          </w:p>
        </w:tc>
      </w:tr>
      <w:tr w:rsidR="00566C0C" w14:paraId="4833F983" w14:textId="77777777">
        <w:trPr>
          <w:trHeight w:val="27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9DD8" w14:textId="77777777" w:rsidR="00566C0C" w:rsidRDefault="00566C0C"/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43A2" w14:textId="77777777" w:rsidR="00566C0C" w:rsidRDefault="00566C0C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615D" w14:textId="77777777" w:rsidR="00566C0C" w:rsidRDefault="00566C0C"/>
        </w:tc>
      </w:tr>
      <w:tr w:rsidR="00566C0C" w14:paraId="1913893E" w14:textId="77777777">
        <w:trPr>
          <w:trHeight w:val="272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F7F06F" w14:textId="77777777" w:rsidR="00566C0C" w:rsidRDefault="0005541A">
            <w:pPr>
              <w:jc w:val="right"/>
            </w:pPr>
            <w:r>
              <w:rPr>
                <w:rFonts w:ascii="Arial" w:hAnsi="Arial"/>
              </w:rPr>
              <w:t>Total £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7DA3" w14:textId="77777777" w:rsidR="00566C0C" w:rsidRDefault="0005541A">
            <w:pPr>
              <w:jc w:val="right"/>
            </w:pPr>
            <w:r>
              <w:rPr>
                <w:rFonts w:ascii="Arial" w:hAnsi="Arial"/>
              </w:rPr>
              <w:t>0</w:t>
            </w:r>
          </w:p>
        </w:tc>
      </w:tr>
    </w:tbl>
    <w:p w14:paraId="1D84DDC0" w14:textId="77777777" w:rsidR="00566C0C" w:rsidRDefault="0005541A">
      <w:pPr>
        <w:spacing w:before="120" w:after="60"/>
      </w:pPr>
      <w:r>
        <w:rPr>
          <w:rFonts w:ascii="Arial" w:hAnsi="Arial"/>
          <w:b/>
        </w:rPr>
        <w:t>Equipment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6"/>
        <w:gridCol w:w="1399"/>
        <w:gridCol w:w="1292"/>
        <w:gridCol w:w="1399"/>
        <w:gridCol w:w="1076"/>
        <w:gridCol w:w="1292"/>
        <w:gridCol w:w="1507"/>
        <w:gridCol w:w="1292"/>
      </w:tblGrid>
      <w:tr w:rsidR="00566C0C" w14:paraId="0E3DB167" w14:textId="77777777">
        <w:trPr>
          <w:trHeight w:val="272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DA82" w14:textId="77777777" w:rsidR="00566C0C" w:rsidRDefault="0005541A">
            <w:r>
              <w:rPr>
                <w:rFonts w:ascii="Arial" w:hAnsi="Arial"/>
                <w:b/>
              </w:rPr>
              <w:t>Description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52D7" w14:textId="77777777" w:rsidR="00566C0C" w:rsidRDefault="0005541A">
            <w:r>
              <w:rPr>
                <w:rFonts w:ascii="Arial" w:hAnsi="Arial"/>
                <w:b/>
              </w:rPr>
              <w:t>Country of Manufacture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E2FC" w14:textId="77777777" w:rsidR="00566C0C" w:rsidRDefault="0005541A">
            <w:r>
              <w:rPr>
                <w:rFonts w:ascii="Arial" w:hAnsi="Arial"/>
                <w:b/>
              </w:rPr>
              <w:t>Delivery Date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D86E" w14:textId="77777777" w:rsidR="00566C0C" w:rsidRDefault="0005541A">
            <w:r>
              <w:rPr>
                <w:rFonts w:ascii="Arial" w:hAnsi="Arial"/>
                <w:b/>
              </w:rPr>
              <w:t>Basic price £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C99B" w14:textId="77777777" w:rsidR="00566C0C" w:rsidRDefault="0005541A">
            <w:r>
              <w:rPr>
                <w:rFonts w:ascii="Arial" w:hAnsi="Arial"/>
                <w:b/>
              </w:rPr>
              <w:t>Import duty £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0A63" w14:textId="77777777" w:rsidR="00566C0C" w:rsidRDefault="0005541A">
            <w:r>
              <w:rPr>
                <w:rFonts w:ascii="Arial" w:hAnsi="Arial"/>
                <w:b/>
              </w:rPr>
              <w:t>VAT £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51F4" w14:textId="77777777" w:rsidR="00566C0C" w:rsidRDefault="0005541A">
            <w:r>
              <w:rPr>
                <w:rFonts w:ascii="Arial" w:hAnsi="Arial"/>
                <w:b/>
              </w:rPr>
              <w:t>Total £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DD40" w14:textId="77777777" w:rsidR="00566C0C" w:rsidRDefault="0005541A">
            <w:r>
              <w:rPr>
                <w:rFonts w:ascii="Arial" w:hAnsi="Arial"/>
                <w:b/>
              </w:rPr>
              <w:t>Amount Sought £</w:t>
            </w:r>
          </w:p>
        </w:tc>
      </w:tr>
      <w:tr w:rsidR="00566C0C" w14:paraId="337BD2C9" w14:textId="77777777">
        <w:trPr>
          <w:trHeight w:val="272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6507" w14:textId="77777777" w:rsidR="00566C0C" w:rsidRDefault="00566C0C"/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A89D" w14:textId="77777777" w:rsidR="00566C0C" w:rsidRDefault="00566C0C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7E9A" w14:textId="77777777" w:rsidR="00566C0C" w:rsidRDefault="00566C0C"/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C58C" w14:textId="77777777" w:rsidR="00566C0C" w:rsidRDefault="00566C0C"/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390A" w14:textId="77777777" w:rsidR="00566C0C" w:rsidRDefault="00566C0C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22C6" w14:textId="77777777" w:rsidR="00566C0C" w:rsidRDefault="00566C0C"/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0695" w14:textId="77777777" w:rsidR="00566C0C" w:rsidRDefault="00566C0C"/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5753" w14:textId="77777777" w:rsidR="00566C0C" w:rsidRDefault="00566C0C"/>
        </w:tc>
      </w:tr>
      <w:tr w:rsidR="00566C0C" w14:paraId="6CCBF9E3" w14:textId="77777777">
        <w:trPr>
          <w:trHeight w:val="272"/>
        </w:trPr>
        <w:tc>
          <w:tcPr>
            <w:tcW w:w="7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355F" w14:textId="77777777" w:rsidR="00566C0C" w:rsidRDefault="00566C0C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5ADF" w14:textId="77777777" w:rsidR="00566C0C" w:rsidRDefault="0005541A">
            <w:pPr>
              <w:jc w:val="right"/>
            </w:pPr>
            <w:r>
              <w:rPr>
                <w:rFonts w:ascii="Arial" w:hAnsi="Arial"/>
              </w:rPr>
              <w:t>Total £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034A" w14:textId="77777777" w:rsidR="00566C0C" w:rsidRDefault="0005541A">
            <w:pPr>
              <w:jc w:val="right"/>
            </w:pPr>
            <w:r>
              <w:rPr>
                <w:rFonts w:ascii="Arial" w:hAnsi="Arial"/>
              </w:rPr>
              <w:t>0.00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0567" w14:textId="77777777" w:rsidR="00566C0C" w:rsidRDefault="0005541A">
            <w:pPr>
              <w:jc w:val="right"/>
            </w:pPr>
            <w:r>
              <w:rPr>
                <w:rFonts w:ascii="Arial" w:hAnsi="Arial"/>
              </w:rPr>
              <w:t>0.00</w:t>
            </w:r>
          </w:p>
        </w:tc>
      </w:tr>
    </w:tbl>
    <w:p w14:paraId="683E5F84" w14:textId="77777777" w:rsidR="00566C0C" w:rsidRDefault="0005541A">
      <w:pPr>
        <w:spacing w:before="120" w:after="60"/>
      </w:pPr>
      <w:r>
        <w:rPr>
          <w:rFonts w:ascii="Arial" w:hAnsi="Arial"/>
          <w:b/>
        </w:rPr>
        <w:t>Animal Costs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1364"/>
        <w:gridCol w:w="1071"/>
        <w:gridCol w:w="1070"/>
        <w:gridCol w:w="1016"/>
        <w:gridCol w:w="758"/>
        <w:gridCol w:w="951"/>
        <w:gridCol w:w="1070"/>
        <w:gridCol w:w="1094"/>
        <w:gridCol w:w="1070"/>
      </w:tblGrid>
      <w:tr w:rsidR="00566C0C" w14:paraId="03935A41" w14:textId="77777777">
        <w:trPr>
          <w:trHeight w:val="272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3414" w14:textId="77777777" w:rsidR="00566C0C" w:rsidRDefault="0005541A">
            <w:r>
              <w:rPr>
                <w:rFonts w:ascii="Arial" w:hAnsi="Arial"/>
                <w:b/>
                <w:sz w:val="16"/>
              </w:rPr>
              <w:t>Animal Species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B70A" w14:textId="77777777" w:rsidR="00566C0C" w:rsidRDefault="0005541A">
            <w:r>
              <w:rPr>
                <w:rFonts w:ascii="Arial" w:hAnsi="Arial"/>
                <w:b/>
                <w:sz w:val="16"/>
              </w:rPr>
              <w:t>Type and Microbiological Quality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B0F4" w14:textId="77777777" w:rsidR="00566C0C" w:rsidRDefault="0005541A">
            <w:r>
              <w:rPr>
                <w:rFonts w:ascii="Arial" w:hAnsi="Arial"/>
                <w:b/>
                <w:sz w:val="16"/>
              </w:rPr>
              <w:t>Genetically Altered?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74ED" w14:textId="77777777" w:rsidR="00566C0C" w:rsidRDefault="0005541A">
            <w:r>
              <w:rPr>
                <w:rFonts w:ascii="Arial" w:hAnsi="Arial"/>
                <w:b/>
                <w:sz w:val="16"/>
              </w:rPr>
              <w:t>No.  Purchased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A4B4" w14:textId="77777777" w:rsidR="00566C0C" w:rsidRDefault="0005541A">
            <w:pPr>
              <w:jc w:val="right"/>
            </w:pPr>
            <w:r>
              <w:rPr>
                <w:rFonts w:ascii="Arial" w:hAnsi="Arial"/>
                <w:b/>
                <w:sz w:val="16"/>
              </w:rPr>
              <w:t>Average Cost per Animal (£)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69ED" w14:textId="77777777" w:rsidR="00566C0C" w:rsidRDefault="0005541A">
            <w:pPr>
              <w:jc w:val="center"/>
            </w:pPr>
            <w:r>
              <w:rPr>
                <w:rFonts w:ascii="Arial" w:hAnsi="Arial"/>
                <w:b/>
                <w:sz w:val="16"/>
              </w:rPr>
              <w:t>No. Bred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8F74" w14:textId="77777777" w:rsidR="00566C0C" w:rsidRDefault="0005541A">
            <w:pPr>
              <w:jc w:val="right"/>
            </w:pPr>
            <w:r>
              <w:rPr>
                <w:rFonts w:ascii="Arial" w:hAnsi="Arial"/>
                <w:b/>
                <w:sz w:val="16"/>
              </w:rPr>
              <w:t>Average Cost per Animal (£)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0D44" w14:textId="77777777" w:rsidR="00566C0C" w:rsidRDefault="0005541A">
            <w:pPr>
              <w:jc w:val="center"/>
            </w:pPr>
            <w:r>
              <w:rPr>
                <w:rFonts w:ascii="Arial" w:hAnsi="Arial"/>
                <w:b/>
                <w:sz w:val="16"/>
              </w:rPr>
              <w:t>Maintenance duration (weeks)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9F0E" w14:textId="77777777" w:rsidR="00566C0C" w:rsidRDefault="0005541A">
            <w:pPr>
              <w:jc w:val="right"/>
            </w:pPr>
            <w:r>
              <w:rPr>
                <w:rFonts w:ascii="Arial" w:hAnsi="Arial"/>
                <w:b/>
                <w:sz w:val="16"/>
              </w:rPr>
              <w:t>Weekly Maintenance costs per Species (£)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9C27" w14:textId="77777777" w:rsidR="00566C0C" w:rsidRDefault="0005541A">
            <w:pPr>
              <w:jc w:val="right"/>
            </w:pPr>
            <w:r>
              <w:rPr>
                <w:rFonts w:ascii="Arial" w:hAnsi="Arial"/>
                <w:b/>
                <w:sz w:val="16"/>
              </w:rPr>
              <w:t>Total Cost £</w:t>
            </w:r>
          </w:p>
        </w:tc>
      </w:tr>
      <w:tr w:rsidR="00566C0C" w14:paraId="34C4DA64" w14:textId="77777777">
        <w:trPr>
          <w:trHeight w:val="272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2EDA" w14:textId="77777777" w:rsidR="00566C0C" w:rsidRDefault="00566C0C">
            <w:pPr>
              <w:rPr>
                <w:sz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46BA" w14:textId="77777777" w:rsidR="00566C0C" w:rsidRDefault="00566C0C">
            <w:pPr>
              <w:rPr>
                <w:sz w:val="16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05C3" w14:textId="77777777" w:rsidR="00566C0C" w:rsidRDefault="00566C0C">
            <w:pPr>
              <w:rPr>
                <w:sz w:val="16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12E3" w14:textId="77777777" w:rsidR="00566C0C" w:rsidRDefault="00566C0C">
            <w:pPr>
              <w:rPr>
                <w:sz w:val="1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4A7B" w14:textId="77777777" w:rsidR="00566C0C" w:rsidRDefault="00566C0C">
            <w:pPr>
              <w:rPr>
                <w:sz w:val="16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3D7A" w14:textId="77777777" w:rsidR="00566C0C" w:rsidRDefault="00566C0C">
            <w:pPr>
              <w:rPr>
                <w:sz w:val="16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67A2" w14:textId="77777777" w:rsidR="00566C0C" w:rsidRDefault="00566C0C">
            <w:pPr>
              <w:rPr>
                <w:sz w:val="16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846D" w14:textId="77777777" w:rsidR="00566C0C" w:rsidRDefault="00566C0C">
            <w:pPr>
              <w:rPr>
                <w:sz w:val="1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0385" w14:textId="77777777" w:rsidR="00566C0C" w:rsidRDefault="00566C0C">
            <w:pPr>
              <w:rPr>
                <w:sz w:val="16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C875" w14:textId="77777777" w:rsidR="00566C0C" w:rsidRDefault="00566C0C">
            <w:pPr>
              <w:rPr>
                <w:sz w:val="16"/>
              </w:rPr>
            </w:pPr>
          </w:p>
        </w:tc>
      </w:tr>
      <w:tr w:rsidR="00566C0C" w14:paraId="35DAADA0" w14:textId="77777777">
        <w:trPr>
          <w:trHeight w:val="272"/>
        </w:trPr>
        <w:tc>
          <w:tcPr>
            <w:tcW w:w="6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F668" w14:textId="77777777" w:rsidR="00566C0C" w:rsidRDefault="0005541A">
            <w:pPr>
              <w:jc w:val="right"/>
            </w:pPr>
            <w:r>
              <w:rPr>
                <w:rFonts w:ascii="Arial" w:hAnsi="Arial"/>
                <w:b/>
                <w:sz w:val="16"/>
              </w:rPr>
              <w:t>Total £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E9F1" w14:textId="77777777" w:rsidR="00566C0C" w:rsidRDefault="0005541A">
            <w:pPr>
              <w:jc w:val="right"/>
            </w:pPr>
            <w:r>
              <w:rPr>
                <w:rFonts w:ascii="Arial" w:hAnsi="Arial"/>
                <w:b/>
                <w:sz w:val="16"/>
              </w:rPr>
              <w:t>0</w:t>
            </w:r>
          </w:p>
        </w:tc>
      </w:tr>
    </w:tbl>
    <w:p w14:paraId="21439C55" w14:textId="77777777" w:rsidR="00566C0C" w:rsidRDefault="0005541A">
      <w:pPr>
        <w:spacing w:before="120" w:after="60"/>
      </w:pPr>
      <w:r>
        <w:rPr>
          <w:rFonts w:ascii="Arial" w:hAnsi="Arial"/>
          <w:b/>
        </w:rPr>
        <w:t>Other Directly Incurred Costs</w:t>
      </w: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088"/>
        <w:gridCol w:w="1134"/>
      </w:tblGrid>
      <w:tr w:rsidR="00566C0C" w14:paraId="2308076A" w14:textId="77777777">
        <w:trPr>
          <w:trHeight w:val="27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2E1D" w14:textId="77777777" w:rsidR="00566C0C" w:rsidRDefault="0005541A">
            <w:r>
              <w:rPr>
                <w:rFonts w:ascii="Arial" w:hAnsi="Arial"/>
                <w:b/>
              </w:rPr>
              <w:t>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E215" w14:textId="77777777" w:rsidR="00566C0C" w:rsidRDefault="0005541A">
            <w:pPr>
              <w:jc w:val="right"/>
            </w:pPr>
            <w:r>
              <w:rPr>
                <w:rFonts w:ascii="Arial" w:hAnsi="Arial"/>
                <w:b/>
              </w:rPr>
              <w:t>Total £</w:t>
            </w:r>
          </w:p>
        </w:tc>
      </w:tr>
      <w:tr w:rsidR="00566C0C" w14:paraId="5C4BFA13" w14:textId="77777777">
        <w:trPr>
          <w:trHeight w:val="27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2170" w14:textId="77777777" w:rsidR="00566C0C" w:rsidRDefault="00566C0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7471" w14:textId="77777777" w:rsidR="00566C0C" w:rsidRDefault="0005541A">
            <w:pPr>
              <w:jc w:val="right"/>
            </w:pPr>
            <w:r>
              <w:rPr>
                <w:rFonts w:ascii="Arial" w:hAnsi="Arial"/>
              </w:rPr>
              <w:t>0</w:t>
            </w:r>
          </w:p>
        </w:tc>
      </w:tr>
      <w:tr w:rsidR="00566C0C" w14:paraId="291E1FBE" w14:textId="77777777">
        <w:trPr>
          <w:trHeight w:val="27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A1BD" w14:textId="77777777" w:rsidR="00566C0C" w:rsidRDefault="0005541A">
            <w:pPr>
              <w:jc w:val="right"/>
            </w:pPr>
            <w:r>
              <w:rPr>
                <w:rFonts w:ascii="Arial" w:hAnsi="Arial"/>
              </w:rPr>
              <w:t>Total 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ACA5" w14:textId="77777777" w:rsidR="00566C0C" w:rsidRDefault="0005541A">
            <w:pPr>
              <w:jc w:val="right"/>
            </w:pPr>
            <w:r>
              <w:rPr>
                <w:rFonts w:ascii="Arial" w:hAnsi="Arial"/>
              </w:rPr>
              <w:t>0</w:t>
            </w:r>
          </w:p>
        </w:tc>
      </w:tr>
    </w:tbl>
    <w:p w14:paraId="03B481C9" w14:textId="77777777" w:rsidR="00566C0C" w:rsidRDefault="0005541A">
      <w:pPr>
        <w:spacing w:before="120" w:after="60"/>
      </w:pPr>
      <w:r>
        <w:rPr>
          <w:rFonts w:ascii="Arial" w:hAnsi="Arial"/>
          <w:b/>
        </w:rPr>
        <w:t>Other Directly Allocated Costs</w:t>
      </w: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088"/>
        <w:gridCol w:w="1134"/>
      </w:tblGrid>
      <w:tr w:rsidR="00566C0C" w14:paraId="6B0BDA93" w14:textId="77777777">
        <w:trPr>
          <w:trHeight w:val="27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B39E" w14:textId="77777777" w:rsidR="00566C0C" w:rsidRDefault="0005541A">
            <w:r>
              <w:rPr>
                <w:rFonts w:ascii="Arial" w:hAnsi="Arial"/>
                <w:b/>
              </w:rPr>
              <w:t>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85B2" w14:textId="77777777" w:rsidR="00566C0C" w:rsidRDefault="0005541A">
            <w:pPr>
              <w:jc w:val="right"/>
            </w:pPr>
            <w:r>
              <w:rPr>
                <w:rFonts w:ascii="Arial" w:hAnsi="Arial"/>
                <w:b/>
              </w:rPr>
              <w:t>Total £</w:t>
            </w:r>
          </w:p>
        </w:tc>
      </w:tr>
      <w:tr w:rsidR="00566C0C" w14:paraId="6053F14D" w14:textId="77777777">
        <w:trPr>
          <w:trHeight w:val="27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1C3C" w14:textId="77777777" w:rsidR="00566C0C" w:rsidRDefault="00566C0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F3C1" w14:textId="77777777" w:rsidR="00566C0C" w:rsidRDefault="0005541A">
            <w:pPr>
              <w:jc w:val="right"/>
            </w:pPr>
            <w:r>
              <w:rPr>
                <w:rFonts w:ascii="Arial" w:hAnsi="Arial"/>
              </w:rPr>
              <w:t>0</w:t>
            </w:r>
          </w:p>
        </w:tc>
      </w:tr>
      <w:tr w:rsidR="00566C0C" w14:paraId="3E0C818C" w14:textId="77777777">
        <w:trPr>
          <w:trHeight w:val="27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0E09" w14:textId="77777777" w:rsidR="00566C0C" w:rsidRDefault="0005541A">
            <w:pPr>
              <w:jc w:val="right"/>
            </w:pPr>
            <w:r>
              <w:rPr>
                <w:rFonts w:ascii="Arial" w:hAnsi="Arial"/>
              </w:rPr>
              <w:t>Total 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3ACB" w14:textId="77777777" w:rsidR="00566C0C" w:rsidRDefault="0005541A">
            <w:pPr>
              <w:jc w:val="right"/>
            </w:pPr>
            <w:r>
              <w:rPr>
                <w:rFonts w:ascii="Arial" w:hAnsi="Arial"/>
              </w:rPr>
              <w:t>0</w:t>
            </w:r>
          </w:p>
        </w:tc>
      </w:tr>
    </w:tbl>
    <w:p w14:paraId="00D29ED2" w14:textId="77777777" w:rsidR="00566C0C" w:rsidRDefault="0005541A">
      <w:pPr>
        <w:spacing w:before="120" w:after="60"/>
      </w:pPr>
      <w:r>
        <w:rPr>
          <w:rFonts w:ascii="Arial" w:hAnsi="Arial"/>
          <w:b/>
        </w:rPr>
        <w:t>Research Facilities/Existing Equipment</w:t>
      </w: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088"/>
        <w:gridCol w:w="1134"/>
      </w:tblGrid>
      <w:tr w:rsidR="00566C0C" w14:paraId="1088A481" w14:textId="77777777">
        <w:trPr>
          <w:trHeight w:val="27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924A" w14:textId="77777777" w:rsidR="00566C0C" w:rsidRDefault="0005541A">
            <w:r>
              <w:rPr>
                <w:rFonts w:ascii="Arial" w:hAnsi="Arial"/>
                <w:b/>
              </w:rPr>
              <w:t>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FCF9" w14:textId="77777777" w:rsidR="00566C0C" w:rsidRDefault="0005541A">
            <w:pPr>
              <w:jc w:val="right"/>
            </w:pPr>
            <w:r>
              <w:rPr>
                <w:rFonts w:ascii="Arial" w:hAnsi="Arial"/>
                <w:b/>
              </w:rPr>
              <w:t>Total £</w:t>
            </w:r>
          </w:p>
        </w:tc>
      </w:tr>
      <w:tr w:rsidR="00566C0C" w14:paraId="789BC2E3" w14:textId="77777777">
        <w:trPr>
          <w:trHeight w:val="27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A1FF" w14:textId="77777777" w:rsidR="00566C0C" w:rsidRDefault="00566C0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8D83" w14:textId="77777777" w:rsidR="00566C0C" w:rsidRDefault="0005541A">
            <w:pPr>
              <w:jc w:val="right"/>
            </w:pPr>
            <w:r>
              <w:rPr>
                <w:rFonts w:ascii="Arial" w:hAnsi="Arial"/>
              </w:rPr>
              <w:t>0</w:t>
            </w:r>
          </w:p>
        </w:tc>
      </w:tr>
      <w:tr w:rsidR="00566C0C" w14:paraId="316308C1" w14:textId="77777777">
        <w:trPr>
          <w:trHeight w:val="27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78AD" w14:textId="77777777" w:rsidR="00566C0C" w:rsidRDefault="0005541A">
            <w:pPr>
              <w:jc w:val="right"/>
            </w:pPr>
            <w:r>
              <w:rPr>
                <w:rFonts w:ascii="Arial" w:hAnsi="Arial"/>
              </w:rPr>
              <w:t>Total 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4236" w14:textId="77777777" w:rsidR="00566C0C" w:rsidRDefault="0005541A">
            <w:pPr>
              <w:jc w:val="right"/>
            </w:pPr>
            <w:r>
              <w:rPr>
                <w:rFonts w:ascii="Arial" w:hAnsi="Arial"/>
              </w:rPr>
              <w:t>0</w:t>
            </w:r>
          </w:p>
        </w:tc>
      </w:tr>
    </w:tbl>
    <w:p w14:paraId="3F53A69C" w14:textId="77777777" w:rsidR="0005541A" w:rsidRDefault="0005541A" w:rsidP="00967112">
      <w:pPr>
        <w:spacing w:before="120" w:after="60"/>
      </w:pPr>
    </w:p>
    <w:sectPr w:rsidR="0005541A" w:rsidSect="00566C0C">
      <w:footerReference w:type="default" r:id="rId9"/>
      <w:pgSz w:w="11907" w:h="16840"/>
      <w:pgMar w:top="397" w:right="567" w:bottom="624" w:left="567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59323" w14:textId="77777777" w:rsidR="00086EC1" w:rsidRDefault="00086EC1" w:rsidP="00566C0C">
      <w:r>
        <w:separator/>
      </w:r>
    </w:p>
  </w:endnote>
  <w:endnote w:type="continuationSeparator" w:id="0">
    <w:p w14:paraId="1EC1F5DA" w14:textId="77777777" w:rsidR="00086EC1" w:rsidRDefault="00086EC1" w:rsidP="0056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B598" w14:textId="77777777" w:rsidR="00566C0C" w:rsidRDefault="0005541A">
    <w:pPr>
      <w:tabs>
        <w:tab w:val="center" w:pos="5280"/>
        <w:tab w:val="right" w:pos="10680"/>
        <w:tab w:val="right" w:pos="15600"/>
      </w:tabs>
      <w:ind w:right="360"/>
      <w:rPr>
        <w:rFonts w:ascii="Arial" w:hAnsi="Arial"/>
        <w:sz w:val="14"/>
      </w:rPr>
    </w:pPr>
    <w:r>
      <w:tab/>
    </w:r>
  </w:p>
  <w:p w14:paraId="3FB27038" w14:textId="77777777" w:rsidR="00566C0C" w:rsidRDefault="0005541A">
    <w:pPr>
      <w:tabs>
        <w:tab w:val="center" w:pos="5280"/>
        <w:tab w:val="right" w:pos="10680"/>
        <w:tab w:val="right" w:pos="15600"/>
      </w:tabs>
      <w:ind w:right="360"/>
      <w:rPr>
        <w:rFonts w:ascii="Arial" w:hAnsi="Arial"/>
        <w:sz w:val="14"/>
      </w:rPr>
    </w:pPr>
    <w:r>
      <w:tab/>
    </w:r>
    <w:r>
      <w:rPr>
        <w:rFonts w:ascii="Arial" w:hAnsi="Arial"/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5CAFC" w14:textId="77777777" w:rsidR="00566C0C" w:rsidRDefault="00AA122E">
    <w:pPr>
      <w:tabs>
        <w:tab w:val="center" w:pos="7938"/>
        <w:tab w:val="right" w:pos="15593"/>
      </w:tabs>
      <w:ind w:right="360"/>
      <w:rPr>
        <w:rFonts w:ascii="Arial" w:hAnsi="Arial"/>
        <w:sz w:val="14"/>
      </w:rPr>
    </w:pPr>
    <w:r>
      <w:rPr>
        <w:rFonts w:ascii="Arial" w:hAnsi="Arial"/>
        <w:sz w:val="14"/>
      </w:rPr>
      <w:tab/>
    </w:r>
  </w:p>
  <w:p w14:paraId="66F91437" w14:textId="77777777" w:rsidR="00566C0C" w:rsidRDefault="0005541A">
    <w:pPr>
      <w:tabs>
        <w:tab w:val="center" w:pos="7938"/>
        <w:tab w:val="right" w:pos="15593"/>
      </w:tabs>
      <w:ind w:right="360"/>
      <w:rPr>
        <w:rFonts w:ascii="Arial" w:hAnsi="Arial"/>
        <w:sz w:val="14"/>
      </w:rPr>
    </w:pPr>
    <w:r>
      <w:tab/>
    </w:r>
    <w:r>
      <w:rPr>
        <w:rFonts w:ascii="Arial" w:hAnsi="Arial"/>
        <w:sz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52636" w14:textId="77777777" w:rsidR="00566C0C" w:rsidRDefault="00566C0C">
    <w:pPr>
      <w:tabs>
        <w:tab w:val="center" w:pos="5280"/>
        <w:tab w:val="right" w:pos="10680"/>
        <w:tab w:val="right" w:pos="15600"/>
      </w:tabs>
      <w:ind w:right="360"/>
      <w:rPr>
        <w:rFonts w:ascii="Arial" w:hAnsi="Arial"/>
        <w:sz w:val="14"/>
      </w:rPr>
    </w:pPr>
  </w:p>
  <w:p w14:paraId="1807A8FB" w14:textId="77777777" w:rsidR="00566C0C" w:rsidRDefault="0005541A">
    <w:pPr>
      <w:tabs>
        <w:tab w:val="center" w:pos="5280"/>
        <w:tab w:val="right" w:pos="10680"/>
        <w:tab w:val="right" w:pos="15600"/>
      </w:tabs>
      <w:ind w:right="360"/>
      <w:rPr>
        <w:rFonts w:ascii="Arial" w:hAnsi="Arial"/>
        <w:sz w:val="14"/>
      </w:rPr>
    </w:pPr>
    <w:r>
      <w:tab/>
    </w:r>
    <w:r>
      <w:rPr>
        <w:rFonts w:ascii="Arial" w:hAnsi="Arial"/>
        <w:sz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B87FD" w14:textId="77777777" w:rsidR="00086EC1" w:rsidRDefault="00086EC1" w:rsidP="00566C0C">
      <w:r>
        <w:separator/>
      </w:r>
    </w:p>
  </w:footnote>
  <w:footnote w:type="continuationSeparator" w:id="0">
    <w:p w14:paraId="7F9B8D7E" w14:textId="77777777" w:rsidR="00086EC1" w:rsidRDefault="00086EC1" w:rsidP="00566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C0C"/>
    <w:rsid w:val="0005541A"/>
    <w:rsid w:val="00086EC1"/>
    <w:rsid w:val="000C0745"/>
    <w:rsid w:val="00284796"/>
    <w:rsid w:val="00362A10"/>
    <w:rsid w:val="00471FFD"/>
    <w:rsid w:val="004C3CAB"/>
    <w:rsid w:val="00501B2A"/>
    <w:rsid w:val="0051045C"/>
    <w:rsid w:val="00557B1D"/>
    <w:rsid w:val="00566C0C"/>
    <w:rsid w:val="007543C9"/>
    <w:rsid w:val="00967112"/>
    <w:rsid w:val="00AA122E"/>
    <w:rsid w:val="00C929B5"/>
    <w:rsid w:val="00DD7AC2"/>
    <w:rsid w:val="00DF365F"/>
    <w:rsid w:val="00FA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62D64"/>
  <w15:docId w15:val="{BC85A9D2-15DE-4D8C-8091-AF73CD57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2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22E"/>
  </w:style>
  <w:style w:type="paragraph" w:styleId="Footer">
    <w:name w:val="footer"/>
    <w:basedOn w:val="Normal"/>
    <w:link w:val="FooterChar"/>
    <w:uiPriority w:val="99"/>
    <w:unhideWhenUsed/>
    <w:rsid w:val="00AA12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C9E69-CA35-4FDF-B545-56B462A6F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RCUK SSC Ltd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Maidment, Barbara</dc:creator>
  <cp:lastModifiedBy>Claire Simmons - NERC UKRI</cp:lastModifiedBy>
  <cp:revision>3</cp:revision>
  <dcterms:created xsi:type="dcterms:W3CDTF">2024-03-22T17:19:00Z</dcterms:created>
  <dcterms:modified xsi:type="dcterms:W3CDTF">2024-03-22T17:20:00Z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C1312959</vt:lpwstr>
  </property>
  <property fmtid="{D5CDD505-2E9C-101B-9397-08002B2CF9AE}" pid="4" name="Objective-Title">
    <vt:lpwstr>UK Budget Form (NSF-NERC)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2014-08-28T12:46:03Z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>
    </vt:lpwstr>
  </property>
  <property fmtid="{D5CDD505-2E9C-101B-9397-08002B2CF9AE}" pid="10" name="Objective-ModificationStamp">
    <vt:filetime>2014-09-04T13:06:59Z</vt:filetime>
  </property>
  <property fmtid="{D5CDD505-2E9C-101B-9397-08002B2CF9AE}" pid="11" name="Objective-Owner">
    <vt:lpwstr>Collinge, Sarah</vt:lpwstr>
  </property>
  <property fmtid="{D5CDD505-2E9C-101B-9397-08002B2CF9AE}" pid="12" name="Objective-Path">
    <vt:lpwstr>Objective Global Folder:JRC Fileplan:NERC: NEW FILEPLAN:GRANTS AND FUNDING:GRANTS AND AWARDS FRAMEWORK:Grants Policies: International Lead Agency Agreements:</vt:lpwstr>
  </property>
  <property fmtid="{D5CDD505-2E9C-101B-9397-08002B2CF9AE}" pid="13" name="Objective-Parent">
    <vt:lpwstr>Grants Policies: International Lead Agency Agreements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1.1</vt:lpwstr>
  </property>
  <property fmtid="{D5CDD505-2E9C-101B-9397-08002B2CF9AE}" pid="16" name="Objective-VersionNumber">
    <vt:i4>2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
    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>
    </vt:lpwstr>
  </property>
  <property fmtid="{D5CDD505-2E9C-101B-9397-08002B2CF9AE}" pid="21" name="Objective-Tag [system]">
    <vt:lpwstr>
    </vt:lpwstr>
  </property>
  <property fmtid="{D5CDD505-2E9C-101B-9397-08002B2CF9AE}" pid="22" name="Objective-Created by (external) [system]">
    <vt:lpwstr>
    </vt:lpwstr>
  </property>
  <property fmtid="{D5CDD505-2E9C-101B-9397-08002B2CF9AE}" pid="23" name="Objective-Author's organisation [system]">
    <vt:lpwstr>
    </vt:lpwstr>
  </property>
  <property fmtid="{D5CDD505-2E9C-101B-9397-08002B2CF9AE}" pid="24" name="Objective-Research Council Publisher [system]">
    <vt:lpwstr>
    </vt:lpwstr>
  </property>
  <property fmtid="{D5CDD505-2E9C-101B-9397-08002B2CF9AE}" pid="25" name="Objective-Generated by [system]">
    <vt:lpwstr>
    </vt:lpwstr>
  </property>
  <property fmtid="{D5CDD505-2E9C-101B-9397-08002B2CF9AE}" pid="26" name="Objective-Date of Issue [system]">
    <vt:lpwstr>
    </vt:lpwstr>
  </property>
</Properties>
</file>