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2263C2" w14:paraId="226B064E" w14:textId="77777777" w:rsidTr="71174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D0CECE" w:themeFill="background2" w:themeFillShade="E6"/>
          </w:tcPr>
          <w:p w14:paraId="3280D7E4" w14:textId="77777777" w:rsidR="002263C2" w:rsidRDefault="002263C2" w:rsidP="002263C2">
            <w:pPr>
              <w:jc w:val="center"/>
              <w:rPr>
                <w:b w:val="0"/>
                <w:bCs w:val="0"/>
                <w:sz w:val="40"/>
              </w:rPr>
            </w:pPr>
            <w:r>
              <w:rPr>
                <w:sz w:val="40"/>
              </w:rPr>
              <w:t>Advanced Pain Discovery Platform</w:t>
            </w:r>
          </w:p>
          <w:p w14:paraId="2EF259C7" w14:textId="2F27031A" w:rsidR="002263C2" w:rsidRPr="006B6B60" w:rsidRDefault="00872947" w:rsidP="002263C2">
            <w:pPr>
              <w:jc w:val="center"/>
              <w:rPr>
                <w:sz w:val="36"/>
              </w:rPr>
            </w:pPr>
            <w:r>
              <w:rPr>
                <w:sz w:val="40"/>
              </w:rPr>
              <w:t xml:space="preserve">Pain Research </w:t>
            </w:r>
            <w:r w:rsidR="002263C2">
              <w:rPr>
                <w:sz w:val="40"/>
              </w:rPr>
              <w:t>Data Hub</w:t>
            </w:r>
            <w:r w:rsidR="005219F6">
              <w:rPr>
                <w:sz w:val="40"/>
              </w:rPr>
              <w:t xml:space="preserve"> </w:t>
            </w:r>
            <w:r w:rsidR="00F6480E">
              <w:rPr>
                <w:sz w:val="40"/>
              </w:rPr>
              <w:t>–</w:t>
            </w:r>
            <w:r w:rsidR="005219F6">
              <w:rPr>
                <w:sz w:val="40"/>
              </w:rPr>
              <w:t xml:space="preserve"> </w:t>
            </w:r>
            <w:r w:rsidR="00F6480E">
              <w:rPr>
                <w:sz w:val="40"/>
              </w:rPr>
              <w:t>Intention to Submit</w:t>
            </w:r>
            <w:r w:rsidR="002263C2">
              <w:rPr>
                <w:sz w:val="40"/>
              </w:rPr>
              <w:t xml:space="preserve"> </w:t>
            </w:r>
            <w:r w:rsidR="00012665">
              <w:rPr>
                <w:sz w:val="40"/>
              </w:rPr>
              <w:t>(</w:t>
            </w:r>
            <w:proofErr w:type="spellStart"/>
            <w:r w:rsidR="00012665">
              <w:rPr>
                <w:sz w:val="40"/>
              </w:rPr>
              <w:t>I</w:t>
            </w:r>
            <w:r w:rsidR="00F6480E">
              <w:rPr>
                <w:sz w:val="40"/>
              </w:rPr>
              <w:t>tS</w:t>
            </w:r>
            <w:proofErr w:type="spellEnd"/>
            <w:r w:rsidR="00012665">
              <w:rPr>
                <w:sz w:val="40"/>
              </w:rPr>
              <w:t>)</w:t>
            </w:r>
          </w:p>
        </w:tc>
      </w:tr>
      <w:tr w:rsidR="002263C2" w14:paraId="75C4B5A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auto"/>
            </w:tcBorders>
          </w:tcPr>
          <w:p w14:paraId="7EDD9E19" w14:textId="25346E6C" w:rsidR="002263C2" w:rsidRDefault="002263C2" w:rsidP="000A1AB0">
            <w:r>
              <w:t>Name of Principle Investigator (PI)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507" w14:textId="77777777" w:rsidR="002263C2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3C2" w14:paraId="6F3A0A8F" w14:textId="77777777" w:rsidTr="71174CCE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679D5CF" w14:textId="7F0F7C6E" w:rsidR="002263C2" w:rsidRDefault="002263C2" w:rsidP="000A1AB0">
            <w:r>
              <w:t>Name</w:t>
            </w:r>
            <w:r w:rsidR="00182834">
              <w:t xml:space="preserve"> and affiliation</w:t>
            </w:r>
            <w:r>
              <w:t xml:space="preserve"> of </w:t>
            </w:r>
            <w:r w:rsidR="00C46892">
              <w:t xml:space="preserve">proposed </w:t>
            </w:r>
            <w:r>
              <w:t>Co-Investigator(s)</w:t>
            </w:r>
            <w:r w:rsidR="00EF6A3C">
              <w:t>*</w:t>
            </w:r>
            <w:r>
              <w:t xml:space="preserve"> </w:t>
            </w:r>
          </w:p>
        </w:tc>
        <w:tc>
          <w:tcPr>
            <w:tcW w:w="5954" w:type="dxa"/>
          </w:tcPr>
          <w:p w14:paraId="5B0C2FB4" w14:textId="77777777" w:rsidR="002263C2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63C2" w14:paraId="7EBAE66B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FFAB" w14:textId="4282FBB0" w:rsidR="002263C2" w:rsidRDefault="002263C2" w:rsidP="000A1AB0">
            <w:r>
              <w:t>Institute</w:t>
            </w:r>
            <w:r w:rsidR="001356ED">
              <w:t xml:space="preserve"> of PI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65E" w14:textId="77777777" w:rsidR="002263C2" w:rsidRDefault="002263C2" w:rsidP="00226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3C2" w14:paraId="0B7892B8" w14:textId="77777777" w:rsidTr="00F70C6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5A2E5F" w14:textId="17D892D8" w:rsidR="002263C2" w:rsidRDefault="001356ED" w:rsidP="000A1AB0">
            <w:r>
              <w:t>List of participating institutions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6E8B7BB" w14:textId="77777777" w:rsidR="002263C2" w:rsidRDefault="002263C2" w:rsidP="00226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5428" w14:paraId="6D2D7078" w14:textId="77777777" w:rsidTr="00F70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A7C" w14:textId="4AA9DC2E" w:rsidR="00A95428" w:rsidRPr="71174CCE" w:rsidRDefault="00F70C6D" w:rsidP="71174CC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64AE9">
              <w:rPr>
                <w:b w:val="0"/>
                <w:iCs/>
              </w:rPr>
              <w:t xml:space="preserve">*We appreciate that </w:t>
            </w:r>
            <w:proofErr w:type="spellStart"/>
            <w:r w:rsidRPr="00E64AE9">
              <w:rPr>
                <w:b w:val="0"/>
                <w:iCs/>
              </w:rPr>
              <w:t>CoI’s</w:t>
            </w:r>
            <w:proofErr w:type="spellEnd"/>
            <w:r w:rsidRPr="00E64AE9">
              <w:rPr>
                <w:b w:val="0"/>
                <w:iCs/>
              </w:rPr>
              <w:t xml:space="preserve"> might be added or changed before the submission of the full application</w:t>
            </w:r>
          </w:p>
        </w:tc>
      </w:tr>
      <w:tr w:rsidR="002263C2" w14:paraId="57486AA3" w14:textId="77777777" w:rsidTr="00F70C6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4C98F1" w14:textId="10E9C9B4" w:rsidR="4D9BA6F9" w:rsidRDefault="4D9BA6F9" w:rsidP="71174CC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1174CC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To avoid multiple bids being submitted from the same lead institution we would like to provide details of the PI</w:t>
            </w:r>
            <w:r w:rsidR="0002203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,</w:t>
            </w:r>
            <w:r w:rsidRPr="71174CC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the proposed collaborations</w:t>
            </w:r>
            <w:r w:rsidR="00022033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and bid summary</w:t>
            </w:r>
            <w:r w:rsidRPr="71174CC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outlined in this </w:t>
            </w:r>
            <w:proofErr w:type="spellStart"/>
            <w:r w:rsidRPr="71174CC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ItS</w:t>
            </w:r>
            <w:proofErr w:type="spellEnd"/>
            <w:r w:rsidRPr="71174CCE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 xml:space="preserve"> between applicants where institutional overlap is identified.</w:t>
            </w:r>
          </w:p>
          <w:p w14:paraId="632681A4" w14:textId="7BA5E31D" w:rsidR="002263C2" w:rsidRPr="002263C2" w:rsidRDefault="00F70C6D" w:rsidP="002263C2">
            <w:pPr>
              <w:jc w:val="center"/>
              <w:rPr>
                <w:b w:val="0"/>
              </w:rPr>
            </w:pPr>
            <w:r w:rsidRPr="002263C2">
              <w:rPr>
                <w:b w:val="0"/>
                <w:i/>
              </w:rPr>
              <w:t xml:space="preserve"> </w:t>
            </w:r>
            <w:r w:rsidR="002263C2" w:rsidRPr="002263C2">
              <w:rPr>
                <w:b w:val="0"/>
                <w:i/>
              </w:rPr>
              <w:t>(If at any point you would like to withdraw your consent, please contact the APDP Team at: SPFPain@MRC.UKRI.org)</w:t>
            </w:r>
          </w:p>
        </w:tc>
      </w:tr>
      <w:tr w:rsidR="002263C2" w14:paraId="1188D6C9" w14:textId="77777777" w:rsidTr="71174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18CAFF1D" w14:textId="23E42307" w:rsidR="002263C2" w:rsidRPr="002263C2" w:rsidRDefault="002263C2" w:rsidP="000A1AB0">
            <w:pPr>
              <w:rPr>
                <w:bCs w:val="0"/>
              </w:rPr>
            </w:pPr>
            <w:r w:rsidRPr="002263C2">
              <w:rPr>
                <w:bCs w:val="0"/>
                <w:i/>
              </w:rPr>
              <w:t xml:space="preserve">Please confirm your agreement to the use of data supplied within this </w:t>
            </w:r>
            <w:proofErr w:type="spellStart"/>
            <w:r w:rsidR="00F6480E">
              <w:rPr>
                <w:bCs w:val="0"/>
                <w:i/>
              </w:rPr>
              <w:t>ItS</w:t>
            </w:r>
            <w:proofErr w:type="spellEnd"/>
            <w:r w:rsidRPr="002263C2">
              <w:rPr>
                <w:bCs w:val="0"/>
                <w:i/>
              </w:rPr>
              <w:t xml:space="preserve"> being shared in this way. </w:t>
            </w:r>
          </w:p>
          <w:p w14:paraId="3EA9C21E" w14:textId="50605D05" w:rsidR="002263C2" w:rsidRDefault="2200C171" w:rsidP="71174C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Yes/no - please delete as appropriate</w:t>
            </w:r>
          </w:p>
        </w:tc>
      </w:tr>
      <w:tr w:rsidR="00A20204" w:rsidRPr="006B6B60" w14:paraId="7B9CA74D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FBFBF" w:themeFill="background1" w:themeFillShade="BF"/>
          </w:tcPr>
          <w:p w14:paraId="670D12F1" w14:textId="77777777" w:rsidR="00A20204" w:rsidRPr="006B6B60" w:rsidRDefault="00A20204" w:rsidP="004722EF">
            <w:pPr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Summary of proposal (400 words)</w:t>
            </w:r>
          </w:p>
        </w:tc>
      </w:tr>
      <w:tr w:rsidR="00A20204" w14:paraId="64064510" w14:textId="77777777" w:rsidTr="00A20204">
        <w:tblPrEx>
          <w:tblBorders>
            <w:top w:val="single" w:sz="8" w:space="0" w:color="A5A5A5" w:themeColor="accent3"/>
            <w:left w:val="single" w:sz="8" w:space="0" w:color="A5A5A5" w:themeColor="accent3"/>
            <w:bottom w:val="single" w:sz="8" w:space="0" w:color="A5A5A5" w:themeColor="accent3"/>
            <w:right w:val="single" w:sz="8" w:space="0" w:color="A5A5A5" w:themeColor="accent3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3CB2990" w14:textId="77777777" w:rsidR="00A20204" w:rsidRDefault="00A20204" w:rsidP="004722EF">
            <w:pPr>
              <w:rPr>
                <w:b w:val="0"/>
                <w:i/>
              </w:rPr>
            </w:pPr>
            <w:bookmarkStart w:id="0" w:name="_GoBack"/>
            <w:bookmarkEnd w:id="0"/>
          </w:p>
        </w:tc>
      </w:tr>
    </w:tbl>
    <w:p w14:paraId="65AC8163" w14:textId="77777777" w:rsidR="00336D5E" w:rsidRDefault="00336D5E"/>
    <w:sectPr w:rsidR="00336D5E" w:rsidSect="002263C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03FB" w14:textId="77777777" w:rsidR="00A73A3D" w:rsidRDefault="00A73A3D" w:rsidP="002263C2">
      <w:pPr>
        <w:spacing w:after="0" w:line="240" w:lineRule="auto"/>
      </w:pPr>
      <w:r>
        <w:separator/>
      </w:r>
    </w:p>
  </w:endnote>
  <w:endnote w:type="continuationSeparator" w:id="0">
    <w:p w14:paraId="7537FAE9" w14:textId="77777777" w:rsidR="00A73A3D" w:rsidRDefault="00A73A3D" w:rsidP="002263C2">
      <w:pPr>
        <w:spacing w:after="0" w:line="240" w:lineRule="auto"/>
      </w:pPr>
      <w:r>
        <w:continuationSeparator/>
      </w:r>
    </w:p>
  </w:endnote>
  <w:endnote w:type="continuationNotice" w:id="1">
    <w:p w14:paraId="79E80D3C" w14:textId="77777777" w:rsidR="00A73A3D" w:rsidRDefault="00A73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7E7E4" w14:textId="77777777" w:rsidR="00A73A3D" w:rsidRDefault="00A73A3D" w:rsidP="002263C2">
      <w:pPr>
        <w:spacing w:after="0" w:line="240" w:lineRule="auto"/>
      </w:pPr>
      <w:r>
        <w:separator/>
      </w:r>
    </w:p>
  </w:footnote>
  <w:footnote w:type="continuationSeparator" w:id="0">
    <w:p w14:paraId="6293C455" w14:textId="77777777" w:rsidR="00A73A3D" w:rsidRDefault="00A73A3D" w:rsidP="002263C2">
      <w:pPr>
        <w:spacing w:after="0" w:line="240" w:lineRule="auto"/>
      </w:pPr>
      <w:r>
        <w:continuationSeparator/>
      </w:r>
    </w:p>
  </w:footnote>
  <w:footnote w:type="continuationNotice" w:id="1">
    <w:p w14:paraId="799624D5" w14:textId="77777777" w:rsidR="00A73A3D" w:rsidRDefault="00A73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C35B" w14:textId="64190710" w:rsidR="002263C2" w:rsidRDefault="71174CCE">
    <w:pPr>
      <w:pStyle w:val="Header"/>
    </w:pPr>
    <w:r>
      <w:rPr>
        <w:noProof/>
      </w:rPr>
      <w:drawing>
        <wp:inline distT="0" distB="0" distL="0" distR="0" wp14:anchorId="56C6AD90" wp14:editId="3A92B6BD">
          <wp:extent cx="1676400" cy="5588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5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0E913" w14:textId="77777777" w:rsidR="002263C2" w:rsidRDefault="0022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C2"/>
    <w:rsid w:val="00012665"/>
    <w:rsid w:val="00022033"/>
    <w:rsid w:val="000A1AB0"/>
    <w:rsid w:val="000D61BE"/>
    <w:rsid w:val="001356ED"/>
    <w:rsid w:val="00182834"/>
    <w:rsid w:val="00187452"/>
    <w:rsid w:val="002263C2"/>
    <w:rsid w:val="003062B4"/>
    <w:rsid w:val="00336D5E"/>
    <w:rsid w:val="0034420B"/>
    <w:rsid w:val="004B1382"/>
    <w:rsid w:val="00512C15"/>
    <w:rsid w:val="005219F6"/>
    <w:rsid w:val="005469DC"/>
    <w:rsid w:val="005A11EC"/>
    <w:rsid w:val="005E1A51"/>
    <w:rsid w:val="00606131"/>
    <w:rsid w:val="00672466"/>
    <w:rsid w:val="006D50A1"/>
    <w:rsid w:val="006D7644"/>
    <w:rsid w:val="00872947"/>
    <w:rsid w:val="008A309B"/>
    <w:rsid w:val="009904F1"/>
    <w:rsid w:val="00A20204"/>
    <w:rsid w:val="00A2659B"/>
    <w:rsid w:val="00A472C7"/>
    <w:rsid w:val="00A73A3D"/>
    <w:rsid w:val="00A95428"/>
    <w:rsid w:val="00C46892"/>
    <w:rsid w:val="00C8299C"/>
    <w:rsid w:val="00E20F52"/>
    <w:rsid w:val="00E64AE9"/>
    <w:rsid w:val="00E94E19"/>
    <w:rsid w:val="00EF6A3C"/>
    <w:rsid w:val="00F6480E"/>
    <w:rsid w:val="00F70C6D"/>
    <w:rsid w:val="01503508"/>
    <w:rsid w:val="018E028E"/>
    <w:rsid w:val="0C0D7168"/>
    <w:rsid w:val="1124AA8A"/>
    <w:rsid w:val="1A23DC67"/>
    <w:rsid w:val="1ABBE7B2"/>
    <w:rsid w:val="2200C171"/>
    <w:rsid w:val="45634693"/>
    <w:rsid w:val="47AAB386"/>
    <w:rsid w:val="4D9BA6F9"/>
    <w:rsid w:val="4F620347"/>
    <w:rsid w:val="5C2AD0B0"/>
    <w:rsid w:val="6D220216"/>
    <w:rsid w:val="6DD06973"/>
    <w:rsid w:val="71174CCE"/>
    <w:rsid w:val="72FD6DC5"/>
    <w:rsid w:val="735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CFC88"/>
  <w15:chartTrackingRefBased/>
  <w15:docId w15:val="{E6381A50-2C7D-44B2-82F8-919F5DA6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3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2263C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F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621878ED5C498198E922B2782D32" ma:contentTypeVersion="4" ma:contentTypeDescription="Create a new document." ma:contentTypeScope="" ma:versionID="224d077ce5d31a7a04a8befb33749af4">
  <xsd:schema xmlns:xsd="http://www.w3.org/2001/XMLSchema" xmlns:xs="http://www.w3.org/2001/XMLSchema" xmlns:p="http://schemas.microsoft.com/office/2006/metadata/properties" xmlns:ns2="ff2eaa3c-6a23-4139-886f-b6254459debe" targetNamespace="http://schemas.microsoft.com/office/2006/metadata/properties" ma:root="true" ma:fieldsID="d5afbcabb674dee9f0bec26254f7d0b9" ns2:_="">
    <xsd:import namespace="ff2eaa3c-6a23-4139-886f-b6254459d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aa3c-6a23-4139-886f-b6254459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88B88-ACC6-4B55-A85F-0DC1328E7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01411-23F3-44DC-B2CF-93D627139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1C76A-A200-4101-88D1-293E89D7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eaa3c-6a23-4139-886f-b6254459d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Drever</dc:creator>
  <cp:keywords/>
  <dc:description/>
  <cp:lastModifiedBy>Siv Vingill - UKRI MRC</cp:lastModifiedBy>
  <cp:revision>15</cp:revision>
  <dcterms:created xsi:type="dcterms:W3CDTF">2020-11-30T14:14:00Z</dcterms:created>
  <dcterms:modified xsi:type="dcterms:W3CDTF">2020-11-30T15:31:00Z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0x0101004F1C621878ED5C498198E922B2782D32</vt:lpwstr>
  </property>
</Properties>
</file>